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2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72"/>
        <w:gridCol w:w="2154"/>
        <w:gridCol w:w="450"/>
        <w:gridCol w:w="810"/>
        <w:gridCol w:w="462"/>
        <w:gridCol w:w="354"/>
        <w:gridCol w:w="6"/>
        <w:gridCol w:w="270"/>
        <w:gridCol w:w="81"/>
        <w:gridCol w:w="174"/>
        <w:gridCol w:w="450"/>
        <w:gridCol w:w="90"/>
        <w:gridCol w:w="9"/>
        <w:gridCol w:w="130"/>
        <w:gridCol w:w="770"/>
        <w:gridCol w:w="262"/>
        <w:gridCol w:w="179"/>
        <w:gridCol w:w="459"/>
        <w:gridCol w:w="639"/>
        <w:gridCol w:w="438"/>
        <w:gridCol w:w="174"/>
        <w:gridCol w:w="27"/>
      </w:tblGrid>
      <w:tr w:rsidR="00137E56" w:rsidRPr="00CD090C" w14:paraId="695ACCA8" w14:textId="77777777" w:rsidTr="0079131B">
        <w:trPr>
          <w:gridAfter w:val="3"/>
          <w:wAfter w:w="639" w:type="dxa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F43ADA" w14:textId="77777777" w:rsidR="00137E56" w:rsidRDefault="00605DE2" w:rsidP="00935862">
            <w:pPr>
              <w:jc w:val="center"/>
              <w:rPr>
                <w:rFonts w:ascii="Comic Sans MS" w:hAnsi="Comic Sans MS"/>
                <w:b/>
                <w:caps/>
                <w:sz w:val="24"/>
              </w:rPr>
            </w:pPr>
            <w:r>
              <w:rPr>
                <w:rFonts w:ascii="Comic Sans MS" w:hAnsi="Comic Sans MS"/>
                <w:b/>
                <w:caps/>
                <w:noProof/>
                <w:sz w:val="24"/>
              </w:rPr>
              <w:drawing>
                <wp:inline distT="0" distB="0" distL="0" distR="0" wp14:anchorId="072FA20E" wp14:editId="4968A703">
                  <wp:extent cx="3171825" cy="590550"/>
                  <wp:effectExtent l="19050" t="0" r="9525" b="0"/>
                  <wp:docPr id="1" name="Picture 0" descr="CFUW-Masthead-with-Tag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UW-Masthead-with-Tag-bi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089" cy="59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82B648" w14:textId="77777777" w:rsidR="003D481B" w:rsidRPr="00CD090C" w:rsidRDefault="003D481B" w:rsidP="00935862">
            <w:pPr>
              <w:jc w:val="center"/>
              <w:rPr>
                <w:rFonts w:ascii="Comic Sans MS" w:hAnsi="Comic Sans MS"/>
                <w:b/>
                <w:caps/>
                <w:sz w:val="24"/>
              </w:rPr>
            </w:pPr>
            <w:r w:rsidRPr="00CD090C">
              <w:rPr>
                <w:rFonts w:ascii="Comic Sans MS" w:hAnsi="Comic Sans MS"/>
                <w:b/>
                <w:caps/>
                <w:sz w:val="24"/>
              </w:rPr>
              <w:t>CFUW Brantford</w:t>
            </w:r>
          </w:p>
          <w:p w14:paraId="7397B002" w14:textId="4C20E279" w:rsidR="00975C2A" w:rsidRDefault="00137E56" w:rsidP="00935862">
            <w:pPr>
              <w:jc w:val="center"/>
              <w:rPr>
                <w:rFonts w:ascii="Comic Sans MS" w:hAnsi="Comic Sans MS"/>
                <w:b/>
                <w:caps/>
                <w:szCs w:val="22"/>
              </w:rPr>
            </w:pPr>
            <w:r w:rsidRPr="00CD090C">
              <w:rPr>
                <w:rFonts w:ascii="Comic Sans MS" w:hAnsi="Comic Sans MS"/>
                <w:b/>
                <w:caps/>
                <w:szCs w:val="22"/>
              </w:rPr>
              <w:t xml:space="preserve">Membership </w:t>
            </w:r>
            <w:r w:rsidR="008A6166">
              <w:rPr>
                <w:rFonts w:ascii="Comic Sans MS" w:hAnsi="Comic Sans MS"/>
                <w:b/>
                <w:caps/>
                <w:szCs w:val="22"/>
              </w:rPr>
              <w:t>Form</w:t>
            </w:r>
            <w:r w:rsidR="00975C2A">
              <w:rPr>
                <w:rFonts w:ascii="Comic Sans MS" w:hAnsi="Comic Sans MS"/>
                <w:b/>
                <w:caps/>
                <w:szCs w:val="22"/>
              </w:rPr>
              <w:t xml:space="preserve"> </w:t>
            </w:r>
          </w:p>
          <w:p w14:paraId="1D484459" w14:textId="77777777" w:rsidR="007606A6" w:rsidRDefault="007606A6" w:rsidP="007606A6">
            <w:pPr>
              <w:jc w:val="center"/>
              <w:rPr>
                <w:rFonts w:ascii="Comic Sans MS" w:hAnsi="Comic Sans MS"/>
                <w:b/>
                <w:caps/>
                <w:szCs w:val="22"/>
              </w:rPr>
            </w:pPr>
            <w:r>
              <w:rPr>
                <w:rFonts w:ascii="Comic Sans MS" w:hAnsi="Comic Sans MS"/>
                <w:b/>
                <w:caps/>
                <w:szCs w:val="22"/>
              </w:rPr>
              <w:t>May 1, 2016 – April 30, 2017</w:t>
            </w:r>
          </w:p>
          <w:p w14:paraId="7872DB7A" w14:textId="77777777" w:rsidR="00137E56" w:rsidRPr="00CD090C" w:rsidRDefault="00137E56" w:rsidP="00935862">
            <w:pPr>
              <w:jc w:val="center"/>
              <w:rPr>
                <w:rFonts w:ascii="Comic Sans MS" w:hAnsi="Comic Sans MS"/>
                <w:b/>
                <w:caps/>
                <w:sz w:val="24"/>
                <w:highlight w:val="yellow"/>
              </w:rPr>
            </w:pPr>
          </w:p>
        </w:tc>
      </w:tr>
      <w:tr w:rsidR="00972257" w14:paraId="146378AF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trHeight w:val="389"/>
        </w:trPr>
        <w:tc>
          <w:tcPr>
            <w:tcW w:w="9999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A3441" w14:textId="77777777" w:rsidR="00972257" w:rsidRPr="00CD090C" w:rsidRDefault="00972257" w:rsidP="009358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4"/>
              </w:rPr>
              <w:t>Membership Listing:</w:t>
            </w:r>
          </w:p>
        </w:tc>
      </w:tr>
      <w:tr w:rsidR="00975C2A" w14:paraId="2B25AD5D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43"/>
        </w:trPr>
        <w:tc>
          <w:tcPr>
            <w:tcW w:w="16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7198799" w14:textId="77777777" w:rsidR="00975C2A" w:rsidRPr="007C3C0E" w:rsidRDefault="00975C2A" w:rsidP="00975C2A">
            <w:pPr>
              <w:jc w:val="right"/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>Name:</w:t>
            </w:r>
          </w:p>
        </w:tc>
        <w:tc>
          <w:tcPr>
            <w:tcW w:w="8388" w:type="dxa"/>
            <w:gridSpan w:val="21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973D100" w14:textId="6D9A018D" w:rsidR="00975C2A" w:rsidRPr="004D3E00" w:rsidRDefault="00975C2A" w:rsidP="00A86242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</w:tr>
      <w:tr w:rsidR="000979FC" w14:paraId="36142C30" w14:textId="77777777" w:rsidTr="000979F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12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A3BF" w14:textId="77777777" w:rsidR="000979FC" w:rsidRPr="007C3C0E" w:rsidRDefault="000979FC" w:rsidP="00975C2A">
            <w:pPr>
              <w:jc w:val="right"/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>Address:</w:t>
            </w:r>
          </w:p>
        </w:tc>
        <w:tc>
          <w:tcPr>
            <w:tcW w:w="647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E1BC5" w14:textId="77777777" w:rsidR="000979FC" w:rsidRPr="004D3E00" w:rsidRDefault="000979FC" w:rsidP="00975C2A">
            <w:pPr>
              <w:jc w:val="right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AC11DC" w14:textId="77777777" w:rsidR="000979FC" w:rsidRPr="0079131B" w:rsidRDefault="000979FC" w:rsidP="00975C2A">
            <w:pPr>
              <w:jc w:val="right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79131B">
              <w:rPr>
                <w:rFonts w:ascii="Comic Sans MS" w:hAnsi="Comic Sans MS"/>
                <w:b/>
                <w:caps/>
                <w:sz w:val="20"/>
                <w:szCs w:val="20"/>
              </w:rPr>
              <w:t>PC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5EEBA" w14:textId="77777777" w:rsidR="000979FC" w:rsidRPr="004D3E00" w:rsidRDefault="000979FC" w:rsidP="00A86242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</w:tr>
      <w:tr w:rsidR="000979FC" w14:paraId="13A953F9" w14:textId="77777777" w:rsidTr="000979F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5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00661" w14:textId="77777777" w:rsidR="000979FC" w:rsidRPr="007C3C0E" w:rsidRDefault="000979FC" w:rsidP="00975C2A">
            <w:pPr>
              <w:jc w:val="right"/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>Phone #: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318205" w14:textId="77777777" w:rsidR="000979FC" w:rsidRPr="004D3E00" w:rsidRDefault="000979FC" w:rsidP="00A86242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5B7EF" w14:textId="77777777" w:rsidR="000979FC" w:rsidRPr="004D3E00" w:rsidRDefault="000979FC" w:rsidP="00975C2A">
            <w:pPr>
              <w:jc w:val="right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4D3E00">
              <w:rPr>
                <w:rFonts w:ascii="Comic Sans MS" w:hAnsi="Comic Sans MS"/>
                <w:b/>
                <w:caps/>
                <w:sz w:val="20"/>
                <w:szCs w:val="20"/>
              </w:rPr>
              <w:t>Email:</w:t>
            </w:r>
          </w:p>
        </w:tc>
        <w:tc>
          <w:tcPr>
            <w:tcW w:w="308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76C79" w14:textId="0513A43B" w:rsidR="000979FC" w:rsidRPr="004D3E00" w:rsidRDefault="000979FC" w:rsidP="00975C2A">
            <w:pPr>
              <w:jc w:val="right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</w:tr>
      <w:tr w:rsidR="00975C2A" w14:paraId="3F92E8B7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43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2E3A" w14:textId="77777777" w:rsidR="00975C2A" w:rsidRPr="007C3C0E" w:rsidRDefault="004D3E00" w:rsidP="00975C2A">
            <w:pPr>
              <w:jc w:val="right"/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 xml:space="preserve"> Personal </w:t>
            </w:r>
            <w:r w:rsidR="00975C2A"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 xml:space="preserve">Interests: </w:t>
            </w:r>
          </w:p>
        </w:tc>
        <w:tc>
          <w:tcPr>
            <w:tcW w:w="838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855ECE" w14:textId="77777777" w:rsidR="00975C2A" w:rsidRPr="004D3E00" w:rsidRDefault="00975C2A" w:rsidP="00A86242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</w:tr>
      <w:tr w:rsidR="0079131B" w14:paraId="3138D6BF" w14:textId="77777777" w:rsidTr="007C3C0E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8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9332" w14:textId="77777777" w:rsidR="007606A6" w:rsidRPr="007C3C0E" w:rsidRDefault="0079131B" w:rsidP="0079131B">
            <w:pPr>
              <w:jc w:val="right"/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 xml:space="preserve">Univ </w:t>
            </w:r>
          </w:p>
          <w:p w14:paraId="6B79890D" w14:textId="77777777" w:rsidR="0079131B" w:rsidRPr="007C3C0E" w:rsidRDefault="0079131B" w:rsidP="0079131B">
            <w:pPr>
              <w:jc w:val="right"/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C3C0E">
              <w:rPr>
                <w:rFonts w:ascii="Comic Sans MS" w:hAnsi="Comic Sans MS"/>
                <w:b/>
                <w:caps/>
                <w:sz w:val="18"/>
                <w:szCs w:val="18"/>
              </w:rPr>
              <w:t>Degree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8BB827" w14:textId="77777777" w:rsidR="0079131B" w:rsidRPr="004D3E00" w:rsidRDefault="0079131B" w:rsidP="00A86242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248775" w14:textId="77777777" w:rsidR="0079131B" w:rsidRDefault="0079131B" w:rsidP="0079131B">
            <w:pPr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 w:rsidRPr="0079131B">
              <w:rPr>
                <w:rFonts w:ascii="Comic Sans MS" w:hAnsi="Comic Sans MS"/>
                <w:b/>
                <w:caps/>
                <w:sz w:val="18"/>
                <w:szCs w:val="18"/>
              </w:rPr>
              <w:t>Prof</w:t>
            </w:r>
          </w:p>
          <w:p w14:paraId="436D84CC" w14:textId="77777777" w:rsidR="0079131B" w:rsidRPr="0079131B" w:rsidRDefault="007606A6" w:rsidP="0079131B">
            <w:pPr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>
              <w:rPr>
                <w:rFonts w:ascii="Comic Sans MS" w:hAnsi="Comic Sans MS"/>
                <w:b/>
                <w:caps/>
                <w:sz w:val="18"/>
                <w:szCs w:val="18"/>
              </w:rPr>
              <w:t>Qual</w:t>
            </w:r>
          </w:p>
        </w:tc>
        <w:tc>
          <w:tcPr>
            <w:tcW w:w="30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8C5229" w14:textId="77777777" w:rsidR="0079131B" w:rsidRPr="004D3E00" w:rsidRDefault="0079131B" w:rsidP="00A86242">
            <w:pPr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</w:tr>
      <w:tr w:rsidR="00137E56" w:rsidRPr="00FC4B72" w14:paraId="65504E09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367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32DC8" w14:textId="77777777" w:rsidR="00137E56" w:rsidRPr="00D671EF" w:rsidRDefault="00137E56" w:rsidP="00975C2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671EF">
              <w:rPr>
                <w:rFonts w:ascii="Comic Sans MS" w:hAnsi="Comic Sans MS"/>
                <w:b/>
                <w:caps/>
                <w:sz w:val="24"/>
              </w:rPr>
              <w:t>M</w:t>
            </w:r>
            <w:r>
              <w:rPr>
                <w:rFonts w:ascii="Comic Sans MS" w:hAnsi="Comic Sans MS"/>
                <w:b/>
                <w:sz w:val="24"/>
              </w:rPr>
              <w:t xml:space="preserve">embership </w:t>
            </w:r>
            <w:r w:rsidR="00975C2A">
              <w:rPr>
                <w:rFonts w:ascii="Comic Sans MS" w:hAnsi="Comic Sans MS"/>
                <w:b/>
                <w:sz w:val="24"/>
              </w:rPr>
              <w:t>Fees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="007606A6">
              <w:rPr>
                <w:rFonts w:ascii="Comic Sans MS" w:hAnsi="Comic Sans MS"/>
                <w:b/>
                <w:sz w:val="24"/>
              </w:rPr>
              <w:t>2016</w:t>
            </w:r>
            <w:r w:rsidRPr="00851936">
              <w:rPr>
                <w:rFonts w:ascii="Comic Sans MS" w:hAnsi="Comic Sans MS"/>
                <w:b/>
                <w:sz w:val="24"/>
              </w:rPr>
              <w:t xml:space="preserve"> -</w:t>
            </w:r>
            <w:r w:rsidR="00961FB2">
              <w:rPr>
                <w:rFonts w:ascii="Comic Sans MS" w:hAnsi="Comic Sans MS"/>
                <w:b/>
                <w:sz w:val="24"/>
              </w:rPr>
              <w:t xml:space="preserve"> </w:t>
            </w:r>
            <w:r w:rsidRPr="00851936">
              <w:rPr>
                <w:rFonts w:ascii="Comic Sans MS" w:hAnsi="Comic Sans MS"/>
                <w:b/>
                <w:sz w:val="24"/>
              </w:rPr>
              <w:t>201</w:t>
            </w:r>
            <w:r w:rsidR="007606A6">
              <w:rPr>
                <w:rFonts w:ascii="Comic Sans MS" w:hAnsi="Comic Sans MS"/>
                <w:b/>
                <w:sz w:val="24"/>
              </w:rPr>
              <w:t>7</w:t>
            </w:r>
          </w:p>
        </w:tc>
      </w:tr>
      <w:tr w:rsidR="00605DE2" w:rsidRPr="00FC4B72" w14:paraId="37ADF6C2" w14:textId="77777777" w:rsidTr="0039340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449"/>
        </w:trPr>
        <w:tc>
          <w:tcPr>
            <w:tcW w:w="3792" w:type="dxa"/>
            <w:gridSpan w:val="3"/>
            <w:vAlign w:val="bottom"/>
          </w:tcPr>
          <w:p w14:paraId="54CE9D30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General Membership Fee</w:t>
            </w:r>
          </w:p>
        </w:tc>
        <w:tc>
          <w:tcPr>
            <w:tcW w:w="450" w:type="dxa"/>
            <w:vAlign w:val="bottom"/>
          </w:tcPr>
          <w:p w14:paraId="15712630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983" w:type="dxa"/>
            <w:gridSpan w:val="6"/>
            <w:vAlign w:val="bottom"/>
          </w:tcPr>
          <w:p w14:paraId="30D2BA8F" w14:textId="77777777" w:rsidR="00137E56" w:rsidRPr="00CD090C" w:rsidRDefault="00605DE2" w:rsidP="0039340C">
            <w:pPr>
              <w:jc w:val="right"/>
              <w:rPr>
                <w:rFonts w:ascii="Comic Sans MS" w:hAnsi="Comic Sans MS"/>
                <w:szCs w:val="22"/>
              </w:rPr>
            </w:pPr>
            <w:r w:rsidRPr="00CD090C">
              <w:rPr>
                <w:rFonts w:ascii="Comic Sans MS" w:hAnsi="Comic Sans MS"/>
                <w:szCs w:val="22"/>
              </w:rPr>
              <w:t>$</w:t>
            </w:r>
            <w:r w:rsidR="00AA0274" w:rsidRPr="00CD090C">
              <w:rPr>
                <w:rFonts w:ascii="Comic Sans MS" w:hAnsi="Comic Sans MS"/>
                <w:szCs w:val="22"/>
              </w:rPr>
              <w:t xml:space="preserve"> 100</w:t>
            </w:r>
            <w:r w:rsidR="00137E56" w:rsidRPr="00CD090C">
              <w:rPr>
                <w:rFonts w:ascii="Comic Sans MS" w:hAnsi="Comic Sans MS"/>
                <w:szCs w:val="22"/>
              </w:rPr>
              <w:t>.00</w:t>
            </w:r>
          </w:p>
        </w:tc>
        <w:tc>
          <w:tcPr>
            <w:tcW w:w="3600" w:type="dxa"/>
            <w:gridSpan w:val="11"/>
            <w:vMerge w:val="restart"/>
            <w:vAlign w:val="center"/>
          </w:tcPr>
          <w:p w14:paraId="1F4BBF7E" w14:textId="77777777" w:rsidR="00137E56" w:rsidRPr="007C3C0E" w:rsidRDefault="00137E56" w:rsidP="00AA02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3C0E">
              <w:rPr>
                <w:rFonts w:ascii="Comic Sans MS" w:hAnsi="Comic Sans MS"/>
                <w:sz w:val="20"/>
                <w:szCs w:val="20"/>
              </w:rPr>
              <w:t>Pleas</w:t>
            </w:r>
            <w:r w:rsidR="005E3AA7" w:rsidRPr="007C3C0E">
              <w:rPr>
                <w:rFonts w:ascii="Comic Sans MS" w:hAnsi="Comic Sans MS"/>
                <w:sz w:val="20"/>
                <w:szCs w:val="20"/>
              </w:rPr>
              <w:t>e return this notice with your p</w:t>
            </w:r>
            <w:r w:rsidRPr="007C3C0E">
              <w:rPr>
                <w:rFonts w:ascii="Comic Sans MS" w:hAnsi="Comic Sans MS"/>
                <w:sz w:val="20"/>
                <w:szCs w:val="20"/>
              </w:rPr>
              <w:t xml:space="preserve">ayment to </w:t>
            </w:r>
            <w:r w:rsidRPr="007C3C0E">
              <w:rPr>
                <w:rFonts w:ascii="Comic Sans MS" w:hAnsi="Comic Sans MS"/>
                <w:b/>
                <w:sz w:val="20"/>
                <w:szCs w:val="20"/>
              </w:rPr>
              <w:t>CFUW BRANTFORD</w:t>
            </w:r>
            <w:r w:rsidRPr="007C3C0E">
              <w:rPr>
                <w:rFonts w:ascii="Comic Sans MS" w:hAnsi="Comic Sans MS"/>
                <w:sz w:val="20"/>
                <w:szCs w:val="20"/>
              </w:rPr>
              <w:t xml:space="preserve"> to:</w:t>
            </w:r>
          </w:p>
          <w:p w14:paraId="37FDF973" w14:textId="77777777" w:rsidR="00975C2A" w:rsidRPr="007C3C0E" w:rsidRDefault="00975C2A" w:rsidP="00AA0274">
            <w:pPr>
              <w:tabs>
                <w:tab w:val="center" w:pos="189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577EDB" w14:textId="77777777" w:rsidR="00CD090C" w:rsidRPr="007C3C0E" w:rsidRDefault="00CD090C" w:rsidP="00AA0274">
            <w:pPr>
              <w:tabs>
                <w:tab w:val="center" w:pos="1890"/>
              </w:tabs>
              <w:jc w:val="center"/>
              <w:rPr>
                <w:rFonts w:ascii="Comic Sans MS" w:hAnsi="Comic Sans MS"/>
                <w:b/>
                <w:szCs w:val="22"/>
              </w:rPr>
            </w:pPr>
            <w:r w:rsidRPr="007C3C0E">
              <w:rPr>
                <w:rFonts w:ascii="Comic Sans MS" w:hAnsi="Comic Sans MS"/>
                <w:b/>
                <w:szCs w:val="22"/>
              </w:rPr>
              <w:t>Rhynda Bulson</w:t>
            </w:r>
          </w:p>
          <w:p w14:paraId="28AA5560" w14:textId="77777777" w:rsidR="00CD090C" w:rsidRPr="007C3C0E" w:rsidRDefault="00CD090C" w:rsidP="00AA0274">
            <w:pPr>
              <w:tabs>
                <w:tab w:val="center" w:pos="1890"/>
              </w:tabs>
              <w:jc w:val="center"/>
              <w:rPr>
                <w:rFonts w:ascii="Comic Sans MS" w:hAnsi="Comic Sans MS"/>
                <w:b/>
                <w:szCs w:val="22"/>
              </w:rPr>
            </w:pPr>
            <w:r w:rsidRPr="007C3C0E">
              <w:rPr>
                <w:rFonts w:ascii="Comic Sans MS" w:hAnsi="Comic Sans MS"/>
                <w:b/>
                <w:szCs w:val="22"/>
              </w:rPr>
              <w:t>135 Hunter Way</w:t>
            </w:r>
          </w:p>
          <w:p w14:paraId="299A1819" w14:textId="77777777" w:rsidR="00CD090C" w:rsidRPr="007C3C0E" w:rsidRDefault="00CD090C" w:rsidP="00AA0274">
            <w:pPr>
              <w:tabs>
                <w:tab w:val="center" w:pos="1890"/>
              </w:tabs>
              <w:jc w:val="center"/>
              <w:rPr>
                <w:rFonts w:ascii="Comic Sans MS" w:hAnsi="Comic Sans MS"/>
                <w:b/>
                <w:szCs w:val="22"/>
              </w:rPr>
            </w:pPr>
            <w:r w:rsidRPr="007C3C0E">
              <w:rPr>
                <w:rFonts w:ascii="Comic Sans MS" w:hAnsi="Comic Sans MS"/>
                <w:b/>
                <w:szCs w:val="22"/>
              </w:rPr>
              <w:t>Brantford, N3T 0B1</w:t>
            </w:r>
          </w:p>
          <w:p w14:paraId="179B30DB" w14:textId="77777777" w:rsidR="00137E56" w:rsidRPr="005E3AA7" w:rsidRDefault="00137E56" w:rsidP="005E3AA7">
            <w:pPr>
              <w:tabs>
                <w:tab w:val="center" w:pos="1890"/>
              </w:tabs>
              <w:jc w:val="center"/>
              <w:rPr>
                <w:rFonts w:ascii="Comic Sans MS" w:hAnsi="Comic Sans MS"/>
              </w:rPr>
            </w:pPr>
          </w:p>
        </w:tc>
      </w:tr>
      <w:tr w:rsidR="00605DE2" w:rsidRPr="00FC4B72" w14:paraId="7FA86D2F" w14:textId="77777777" w:rsidTr="0039340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413"/>
        </w:trPr>
        <w:tc>
          <w:tcPr>
            <w:tcW w:w="3792" w:type="dxa"/>
            <w:gridSpan w:val="3"/>
            <w:vAlign w:val="bottom"/>
          </w:tcPr>
          <w:p w14:paraId="27E048F8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Receipted Scholarship Portion</w:t>
            </w:r>
          </w:p>
        </w:tc>
        <w:tc>
          <w:tcPr>
            <w:tcW w:w="450" w:type="dxa"/>
            <w:vAlign w:val="bottom"/>
          </w:tcPr>
          <w:p w14:paraId="625C196C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983" w:type="dxa"/>
            <w:gridSpan w:val="6"/>
            <w:vAlign w:val="bottom"/>
          </w:tcPr>
          <w:p w14:paraId="02484172" w14:textId="79AC06F2" w:rsidR="00137E56" w:rsidRPr="00CD090C" w:rsidRDefault="00137E56" w:rsidP="0039340C">
            <w:pPr>
              <w:jc w:val="right"/>
              <w:rPr>
                <w:rFonts w:ascii="Comic Sans MS" w:hAnsi="Comic Sans MS"/>
                <w:szCs w:val="22"/>
              </w:rPr>
            </w:pPr>
            <w:r w:rsidRPr="00CD090C">
              <w:rPr>
                <w:rFonts w:ascii="Comic Sans MS" w:hAnsi="Comic Sans MS"/>
                <w:szCs w:val="22"/>
              </w:rPr>
              <w:t xml:space="preserve">$ </w:t>
            </w:r>
            <w:r w:rsidR="0039340C">
              <w:rPr>
                <w:rFonts w:ascii="Comic Sans MS" w:hAnsi="Comic Sans MS"/>
                <w:szCs w:val="22"/>
              </w:rPr>
              <w:t xml:space="preserve"> </w:t>
            </w:r>
            <w:r w:rsidRPr="00CD090C">
              <w:rPr>
                <w:rFonts w:ascii="Comic Sans MS" w:hAnsi="Comic Sans MS"/>
                <w:szCs w:val="22"/>
              </w:rPr>
              <w:t xml:space="preserve"> 10.00</w:t>
            </w:r>
          </w:p>
        </w:tc>
        <w:tc>
          <w:tcPr>
            <w:tcW w:w="3600" w:type="dxa"/>
            <w:gridSpan w:val="11"/>
            <w:vMerge/>
          </w:tcPr>
          <w:p w14:paraId="29035389" w14:textId="77777777" w:rsidR="00137E56" w:rsidRPr="00FC4B72" w:rsidRDefault="00137E56" w:rsidP="00935862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605DE2" w:rsidRPr="00FC4B72" w14:paraId="28FE5632" w14:textId="77777777" w:rsidTr="0039340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440"/>
        </w:trPr>
        <w:tc>
          <w:tcPr>
            <w:tcW w:w="3792" w:type="dxa"/>
            <w:gridSpan w:val="3"/>
            <w:tcBorders>
              <w:bottom w:val="single" w:sz="4" w:space="0" w:color="auto"/>
            </w:tcBorders>
            <w:vAlign w:val="bottom"/>
          </w:tcPr>
          <w:p w14:paraId="7B71A0AD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Dues Payable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512E0FBF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  <w:vAlign w:val="bottom"/>
          </w:tcPr>
          <w:p w14:paraId="6F1EF8D0" w14:textId="77777777" w:rsidR="00137E56" w:rsidRPr="00CD090C" w:rsidRDefault="00AA0274" w:rsidP="0039340C">
            <w:pPr>
              <w:jc w:val="right"/>
              <w:rPr>
                <w:rFonts w:ascii="Comic Sans MS" w:hAnsi="Comic Sans MS"/>
                <w:szCs w:val="22"/>
              </w:rPr>
            </w:pPr>
            <w:r w:rsidRPr="00CD090C">
              <w:rPr>
                <w:rFonts w:ascii="Comic Sans MS" w:hAnsi="Comic Sans MS"/>
                <w:szCs w:val="22"/>
              </w:rPr>
              <w:t>$ 110.00</w:t>
            </w:r>
          </w:p>
        </w:tc>
        <w:tc>
          <w:tcPr>
            <w:tcW w:w="3600" w:type="dxa"/>
            <w:gridSpan w:val="11"/>
            <w:vMerge/>
          </w:tcPr>
          <w:p w14:paraId="123C2905" w14:textId="77777777" w:rsidR="00137E56" w:rsidRPr="00FC4B72" w:rsidRDefault="00137E56" w:rsidP="00935862">
            <w:pPr>
              <w:jc w:val="center"/>
              <w:rPr>
                <w:rFonts w:ascii="Comic Sans MS" w:hAnsi="Comic Sans MS"/>
                <w:szCs w:val="22"/>
              </w:rPr>
            </w:pPr>
          </w:p>
        </w:tc>
        <w:bookmarkStart w:id="0" w:name="_GoBack"/>
        <w:bookmarkEnd w:id="0"/>
      </w:tr>
      <w:tr w:rsidR="00605DE2" w:rsidRPr="00FC4B72" w14:paraId="3C75750F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395"/>
        </w:trPr>
        <w:tc>
          <w:tcPr>
            <w:tcW w:w="3792" w:type="dxa"/>
            <w:gridSpan w:val="3"/>
            <w:tcBorders>
              <w:bottom w:val="double" w:sz="4" w:space="0" w:color="auto"/>
            </w:tcBorders>
            <w:vAlign w:val="bottom"/>
          </w:tcPr>
          <w:p w14:paraId="403D8A8A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Optional Donation to Scholarship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13F8A9D3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983" w:type="dxa"/>
            <w:gridSpan w:val="6"/>
            <w:tcBorders>
              <w:bottom w:val="double" w:sz="4" w:space="0" w:color="auto"/>
            </w:tcBorders>
            <w:vAlign w:val="bottom"/>
          </w:tcPr>
          <w:p w14:paraId="4597C763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3600" w:type="dxa"/>
            <w:gridSpan w:val="11"/>
            <w:vMerge/>
          </w:tcPr>
          <w:p w14:paraId="6AC90298" w14:textId="77777777" w:rsidR="00137E56" w:rsidRPr="00FC4B72" w:rsidRDefault="00137E56" w:rsidP="00935862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7E56" w:rsidRPr="00FC4B72" w14:paraId="07C347E5" w14:textId="77777777" w:rsidTr="007C3C0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492"/>
        </w:trPr>
        <w:tc>
          <w:tcPr>
            <w:tcW w:w="424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1189366" w14:textId="77777777" w:rsidR="00137E56" w:rsidRPr="00FC4B72" w:rsidRDefault="00137E56" w:rsidP="00605DE2">
            <w:pPr>
              <w:jc w:val="right"/>
              <w:rPr>
                <w:rFonts w:ascii="Comic Sans MS" w:hAnsi="Comic Sans MS"/>
                <w:b/>
                <w:szCs w:val="22"/>
              </w:rPr>
            </w:pPr>
            <w:r w:rsidRPr="00FC4B72">
              <w:rPr>
                <w:rFonts w:ascii="Comic Sans MS" w:hAnsi="Comic Sans MS"/>
                <w:b/>
                <w:szCs w:val="22"/>
              </w:rPr>
              <w:t>Total Remitted</w:t>
            </w:r>
          </w:p>
        </w:tc>
        <w:tc>
          <w:tcPr>
            <w:tcW w:w="198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DB6674" w14:textId="77777777" w:rsidR="00137E56" w:rsidRPr="00FC4B72" w:rsidRDefault="00137E56" w:rsidP="00935862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3600" w:type="dxa"/>
            <w:gridSpan w:val="11"/>
            <w:vMerge/>
            <w:tcBorders>
              <w:bottom w:val="single" w:sz="4" w:space="0" w:color="auto"/>
            </w:tcBorders>
          </w:tcPr>
          <w:p w14:paraId="49F64509" w14:textId="77777777" w:rsidR="00137E56" w:rsidRPr="00FC4B72" w:rsidRDefault="00137E56" w:rsidP="00935862">
            <w:pPr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7E56" w14:paraId="2CB20D71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</w:trPr>
        <w:tc>
          <w:tcPr>
            <w:tcW w:w="982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9E146" w14:textId="77777777" w:rsidR="00137E56" w:rsidRDefault="00137E56" w:rsidP="0093586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5342667" w14:textId="77777777" w:rsidR="00137E56" w:rsidRPr="00B4070E" w:rsidRDefault="00137E56" w:rsidP="0093586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4070E">
              <w:rPr>
                <w:rFonts w:ascii="Comic Sans MS" w:hAnsi="Comic Sans MS"/>
                <w:b/>
                <w:sz w:val="24"/>
              </w:rPr>
              <w:t>Statement Regarding Photograph Use</w:t>
            </w:r>
          </w:p>
        </w:tc>
      </w:tr>
      <w:tr w:rsidR="00137E56" w14:paraId="1F0A5A05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</w:trPr>
        <w:tc>
          <w:tcPr>
            <w:tcW w:w="98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BA8197" w14:textId="77777777" w:rsidR="00137E56" w:rsidRPr="003D481B" w:rsidRDefault="00137E56" w:rsidP="0093586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481B">
              <w:rPr>
                <w:rFonts w:ascii="Comic Sans MS" w:hAnsi="Comic Sans MS"/>
                <w:sz w:val="20"/>
                <w:szCs w:val="20"/>
              </w:rPr>
              <w:t>I give permission for CFUW Brantford to use my picture in their publicity, including but not limited to print media, webpage, and audiovisual presentations. I understand that there will be no payment for the use of this image.</w:t>
            </w:r>
          </w:p>
        </w:tc>
      </w:tr>
      <w:tr w:rsidR="0022585D" w14:paraId="014CE989" w14:textId="77777777" w:rsidTr="007D44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25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B2C3553" w14:textId="77777777" w:rsidR="0022585D" w:rsidRDefault="0022585D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A43F" w14:textId="33592117" w:rsidR="0022585D" w:rsidRDefault="00A86242" w:rsidP="0022585D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Check </w:t>
            </w:r>
            <w:r w:rsidR="0022585D">
              <w:rPr>
                <w:rFonts w:ascii="Comic Sans MS" w:hAnsi="Comic Sans MS"/>
                <w:sz w:val="24"/>
              </w:rPr>
              <w:t>Box</w:t>
            </w:r>
            <w:r>
              <w:rPr>
                <w:rFonts w:ascii="Comic Sans MS" w:hAnsi="Comic Sans MS"/>
                <w:sz w:val="24"/>
              </w:rPr>
              <w:t xml:space="preserve"> with an ‘x’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D7B85E" w14:textId="77777777" w:rsidR="0022585D" w:rsidRDefault="0022585D" w:rsidP="0022585D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Yes</w:t>
            </w: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89974" w14:textId="77777777" w:rsidR="0022585D" w:rsidRDefault="0022585D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B3F6E5" w14:textId="77777777" w:rsidR="0022585D" w:rsidRDefault="0022585D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137D7D" w14:textId="77777777" w:rsidR="0022585D" w:rsidRDefault="0022585D" w:rsidP="0022585D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1D7F" w14:textId="77777777" w:rsidR="0022585D" w:rsidRDefault="0022585D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F258FF" w14:textId="77777777" w:rsidR="0022585D" w:rsidRDefault="0022585D" w:rsidP="00935862">
            <w:pPr>
              <w:rPr>
                <w:rFonts w:ascii="Comic Sans MS" w:hAnsi="Comic Sans MS"/>
                <w:sz w:val="24"/>
              </w:rPr>
            </w:pPr>
          </w:p>
        </w:tc>
      </w:tr>
      <w:tr w:rsidR="00D02AD3" w:rsidRPr="007D44B4" w14:paraId="6A3428C0" w14:textId="77777777" w:rsidTr="007D44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1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EA7D766" w14:textId="77777777" w:rsidR="00D02AD3" w:rsidRPr="007D44B4" w:rsidRDefault="00D02AD3" w:rsidP="009358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F71D3" w14:textId="77777777" w:rsidR="00D02AD3" w:rsidRPr="007D44B4" w:rsidRDefault="00D02AD3" w:rsidP="009358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E5DC7" w14:textId="77777777" w:rsidR="00D02AD3" w:rsidRPr="007D44B4" w:rsidRDefault="00D02AD3" w:rsidP="009358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2088FD" w14:textId="77777777" w:rsidR="00D02AD3" w:rsidRPr="007D44B4" w:rsidRDefault="00D02AD3" w:rsidP="0093586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2AD3" w14:paraId="1A956B64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288"/>
        </w:trPr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C3B98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Signed: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571AFF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38E51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Date:</w:t>
            </w: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677F90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</w:p>
        </w:tc>
      </w:tr>
      <w:tr w:rsidR="00D02AD3" w14:paraId="44E0AB28" w14:textId="77777777" w:rsidTr="007D44B4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201" w:type="dxa"/>
          <w:trHeight w:val="700"/>
        </w:trPr>
        <w:tc>
          <w:tcPr>
            <w:tcW w:w="136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1459804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E5D69B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8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66A33E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42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915E6F" w14:textId="77777777" w:rsidR="00D02AD3" w:rsidRDefault="00D02AD3" w:rsidP="00935862">
            <w:pPr>
              <w:rPr>
                <w:rFonts w:ascii="Comic Sans MS" w:hAnsi="Comic Sans MS"/>
                <w:sz w:val="24"/>
              </w:rPr>
            </w:pPr>
          </w:p>
        </w:tc>
      </w:tr>
      <w:tr w:rsidR="0027792E" w14:paraId="229F6D24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447"/>
        </w:trPr>
        <w:tc>
          <w:tcPr>
            <w:tcW w:w="68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E768" w14:textId="77777777" w:rsidR="0027792E" w:rsidRPr="007C3C0E" w:rsidRDefault="0027792E" w:rsidP="00D02AD3">
            <w:pPr>
              <w:keepNext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C3C0E">
              <w:rPr>
                <w:rFonts w:ascii="Comic Sans MS" w:hAnsi="Comic Sans MS"/>
                <w:b/>
                <w:sz w:val="28"/>
                <w:szCs w:val="28"/>
              </w:rPr>
              <w:t xml:space="preserve">Please </w:t>
            </w:r>
            <w:r w:rsidR="004E667E" w:rsidRPr="007C3C0E">
              <w:rPr>
                <w:rFonts w:ascii="Comic Sans MS" w:hAnsi="Comic Sans MS"/>
                <w:b/>
                <w:sz w:val="28"/>
                <w:szCs w:val="28"/>
              </w:rPr>
              <w:t>use the back of this form to</w:t>
            </w:r>
            <w:r w:rsidRPr="007C3C0E">
              <w:rPr>
                <w:rFonts w:ascii="Comic Sans MS" w:hAnsi="Comic Sans MS"/>
                <w:b/>
                <w:sz w:val="28"/>
                <w:szCs w:val="28"/>
              </w:rPr>
              <w:t xml:space="preserve"> indicate to which Interest Gro</w:t>
            </w:r>
            <w:r w:rsidR="00FE08F6" w:rsidRPr="007C3C0E">
              <w:rPr>
                <w:rFonts w:ascii="Comic Sans MS" w:hAnsi="Comic Sans MS"/>
                <w:b/>
                <w:sz w:val="28"/>
                <w:szCs w:val="28"/>
              </w:rPr>
              <w:t>ups you wish to belong</w:t>
            </w:r>
            <w:r w:rsidRPr="007C3C0E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424484BB" w14:textId="77777777" w:rsidR="0027792E" w:rsidRPr="002E7642" w:rsidRDefault="0027792E" w:rsidP="007C3C0E">
            <w:pPr>
              <w:keepNext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4CED3" w14:textId="77777777" w:rsidR="0027792E" w:rsidRPr="002E7642" w:rsidRDefault="0027792E" w:rsidP="00D02AD3">
            <w:pPr>
              <w:keepNext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4EDBF335" wp14:editId="670E1F47">
                  <wp:extent cx="1874520" cy="1848485"/>
                  <wp:effectExtent l="19050" t="0" r="0" b="0"/>
                  <wp:docPr id="2" name="Picture 1" descr="CFUWBrant_square_tr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UWBrant_square_tra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2E" w14:paraId="576256FE" w14:textId="77777777" w:rsidTr="0079131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252"/>
        </w:trPr>
        <w:tc>
          <w:tcPr>
            <w:tcW w:w="68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B48D" w14:textId="77777777" w:rsidR="0027792E" w:rsidRPr="00D02AD3" w:rsidRDefault="004E667E" w:rsidP="007606A6">
            <w:pPr>
              <w:keepNext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="0027792E" w:rsidRPr="002E7642">
              <w:rPr>
                <w:rFonts w:ascii="Comic Sans MS" w:hAnsi="Comic Sans MS"/>
                <w:b/>
                <w:sz w:val="20"/>
                <w:szCs w:val="20"/>
              </w:rPr>
              <w:t>INFORMATION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on this form</w:t>
            </w:r>
            <w:r w:rsidR="0027792E" w:rsidRPr="002E7642">
              <w:rPr>
                <w:rFonts w:ascii="Comic Sans MS" w:hAnsi="Comic Sans MS"/>
                <w:b/>
                <w:sz w:val="20"/>
                <w:szCs w:val="20"/>
              </w:rPr>
              <w:t xml:space="preserve"> is for INTERNAL USE ONLY and is NOT to be shared outside the </w:t>
            </w:r>
            <w:r w:rsidR="007606A6" w:rsidRPr="002E7642">
              <w:rPr>
                <w:rFonts w:ascii="Comic Sans MS" w:hAnsi="Comic Sans MS"/>
                <w:b/>
                <w:sz w:val="20"/>
                <w:szCs w:val="20"/>
              </w:rPr>
              <w:t>club. *</w:t>
            </w:r>
            <w:r w:rsidR="0027792E" w:rsidRPr="002E7642">
              <w:rPr>
                <w:rFonts w:ascii="Comic Sans MS" w:hAnsi="Comic Sans MS"/>
                <w:b/>
                <w:sz w:val="20"/>
                <w:szCs w:val="20"/>
              </w:rPr>
              <w:t xml:space="preserve">* For inclusion on the Membership List and to take part in Interest Groups, please submit full payment of Annual Membership Fee by </w:t>
            </w:r>
            <w:r w:rsidR="007606A6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May 25, 2016, (May General Meeting). </w:t>
            </w:r>
          </w:p>
        </w:tc>
        <w:tc>
          <w:tcPr>
            <w:tcW w:w="31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65D6115" w14:textId="77777777" w:rsidR="0027792E" w:rsidRPr="00D02AD3" w:rsidRDefault="0027792E" w:rsidP="00D02AD3">
            <w:pPr>
              <w:keepNext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2B02B7B" w14:textId="77777777" w:rsidR="00C07C2A" w:rsidRDefault="00C07C2A" w:rsidP="00D02AD3">
      <w:pPr>
        <w:rPr>
          <w:b/>
          <w:sz w:val="36"/>
        </w:rPr>
        <w:sectPr w:rsidR="00C07C2A" w:rsidSect="00C07C2A">
          <w:pgSz w:w="12240" w:h="15840"/>
          <w:pgMar w:top="810" w:right="1080" w:bottom="907" w:left="117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495"/>
        <w:tblW w:w="10126" w:type="dxa"/>
        <w:tblLayout w:type="fixed"/>
        <w:tblLook w:val="04A0" w:firstRow="1" w:lastRow="0" w:firstColumn="1" w:lastColumn="0" w:noHBand="0" w:noVBand="1"/>
      </w:tblPr>
      <w:tblGrid>
        <w:gridCol w:w="639"/>
        <w:gridCol w:w="2481"/>
        <w:gridCol w:w="1715"/>
        <w:gridCol w:w="730"/>
        <w:gridCol w:w="1003"/>
        <w:gridCol w:w="566"/>
        <w:gridCol w:w="803"/>
        <w:gridCol w:w="2189"/>
      </w:tblGrid>
      <w:tr w:rsidR="00C07C2A" w:rsidRPr="00CD090C" w14:paraId="50C511CC" w14:textId="77777777" w:rsidTr="007C3C0E">
        <w:trPr>
          <w:trHeight w:val="642"/>
        </w:trPr>
        <w:tc>
          <w:tcPr>
            <w:tcW w:w="10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0C63" w14:textId="1CBBA5E4" w:rsidR="00C07C2A" w:rsidRPr="00CD090C" w:rsidRDefault="00C07C2A" w:rsidP="00B87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468"/>
              </w:tabs>
              <w:ind w:left="-180"/>
              <w:jc w:val="center"/>
              <w:rPr>
                <w:rFonts w:asciiTheme="minorHAnsi" w:hAnsiTheme="minorHAnsi"/>
                <w:sz w:val="24"/>
              </w:rPr>
            </w:pPr>
            <w:r w:rsidRPr="00CD090C">
              <w:rPr>
                <w:rFonts w:asciiTheme="minorHAnsi" w:hAnsiTheme="minorHAnsi"/>
                <w:b/>
                <w:sz w:val="24"/>
              </w:rPr>
              <w:lastRenderedPageBreak/>
              <w:t>Interest Group Information</w:t>
            </w:r>
            <w:r w:rsidRPr="00CD090C">
              <w:rPr>
                <w:rFonts w:asciiTheme="minorHAnsi" w:hAnsiTheme="minorHAnsi"/>
                <w:b/>
                <w:sz w:val="24"/>
              </w:rPr>
              <w:tab/>
            </w:r>
            <w:r w:rsidRPr="00CD090C">
              <w:rPr>
                <w:rFonts w:asciiTheme="minorHAnsi" w:hAnsiTheme="minorHAnsi"/>
                <w:b/>
                <w:sz w:val="24"/>
              </w:rPr>
              <w:br/>
            </w:r>
            <w:r w:rsidR="007606A6">
              <w:rPr>
                <w:rFonts w:asciiTheme="minorHAnsi" w:hAnsiTheme="minorHAnsi"/>
                <w:b/>
                <w:sz w:val="24"/>
              </w:rPr>
              <w:t>Membership Year: May 2016 to April 2017</w:t>
            </w:r>
          </w:p>
        </w:tc>
      </w:tr>
      <w:tr w:rsidR="00CD090C" w14:paraId="1F42719A" w14:textId="77777777" w:rsidTr="00B87FBB">
        <w:trPr>
          <w:trHeight w:val="32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48A53D" w14:textId="77777777" w:rsidR="00CD090C" w:rsidRDefault="00CD090C" w:rsidP="00B87F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DEBE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 xml:space="preserve">Name of Interest Group 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0BD" w14:textId="60764B36" w:rsidR="00CD090C" w:rsidRPr="00B87FBB" w:rsidRDefault="00CD090C" w:rsidP="00B87FB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We Meet:</w:t>
            </w:r>
          </w:p>
        </w:tc>
      </w:tr>
      <w:tr w:rsidR="00CD090C" w14:paraId="2FE1495F" w14:textId="77777777" w:rsidTr="00B87FBB">
        <w:trPr>
          <w:trHeight w:val="32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A99" w14:textId="77777777" w:rsidR="00CD090C" w:rsidRPr="00CD090C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DEA1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814F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 xml:space="preserve">Day of </w:t>
            </w:r>
            <w:r w:rsidRPr="00B87FBB">
              <w:rPr>
                <w:rFonts w:asciiTheme="minorHAnsi" w:hAnsiTheme="minorHAnsi"/>
                <w:b/>
                <w:sz w:val="24"/>
              </w:rPr>
              <w:br/>
              <w:t>Month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DBA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Week(s) of</w:t>
            </w:r>
            <w:r w:rsidRPr="00B87FBB">
              <w:rPr>
                <w:rFonts w:asciiTheme="minorHAnsi" w:hAnsiTheme="minorHAnsi"/>
                <w:b/>
                <w:sz w:val="24"/>
              </w:rPr>
              <w:br/>
              <w:t>the Month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3418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 xml:space="preserve">Time </w:t>
            </w:r>
            <w:r w:rsidRPr="00B87FBB">
              <w:rPr>
                <w:rFonts w:asciiTheme="minorHAnsi" w:hAnsiTheme="minorHAnsi"/>
                <w:b/>
                <w:sz w:val="24"/>
              </w:rPr>
              <w:br/>
              <w:t>of Day</w:t>
            </w:r>
          </w:p>
        </w:tc>
      </w:tr>
      <w:tr w:rsidR="00CD090C" w14:paraId="407BE13B" w14:textId="77777777" w:rsidTr="00B87FBB">
        <w:trPr>
          <w:cantSplit/>
          <w:trHeight w:val="58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461" w14:textId="77777777" w:rsidR="00CD090C" w:rsidRPr="00CD090C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4965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80C9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515F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85BF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</w:p>
        </w:tc>
      </w:tr>
      <w:tr w:rsidR="00CD090C" w14:paraId="6255837F" w14:textId="77777777" w:rsidTr="00B87FBB">
        <w:trPr>
          <w:trHeight w:val="3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5D30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E297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Biking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0EB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Seasonal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47A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To be determined by the group</w:t>
            </w:r>
          </w:p>
        </w:tc>
      </w:tr>
      <w:tr w:rsidR="00CD090C" w14:paraId="59E77DBE" w14:textId="77777777" w:rsidTr="00B87FB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7D8D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389A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 xml:space="preserve">Book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567F" w14:textId="19563198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Monday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04DB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2nd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A4F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1:30 p.m.</w:t>
            </w:r>
          </w:p>
        </w:tc>
      </w:tr>
      <w:tr w:rsidR="00CD090C" w14:paraId="1200DDD7" w14:textId="77777777" w:rsidTr="00B87FB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C215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7439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 xml:space="preserve">Book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52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Monday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FC0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3rd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CC0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 xml:space="preserve">7:00 </w:t>
            </w:r>
            <w:proofErr w:type="spellStart"/>
            <w:r w:rsidRPr="00B87FBB">
              <w:rPr>
                <w:rFonts w:asciiTheme="minorHAnsi" w:hAnsiTheme="minorHAnsi"/>
                <w:sz w:val="24"/>
              </w:rPr>
              <w:t>p.m</w:t>
            </w:r>
            <w:proofErr w:type="spellEnd"/>
          </w:p>
        </w:tc>
      </w:tr>
      <w:tr w:rsidR="00CD090C" w14:paraId="7634AE9F" w14:textId="77777777" w:rsidTr="00B87FBB">
        <w:trPr>
          <w:trHeight w:val="3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DA6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A27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Book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3A2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Thursday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30B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1st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FAFE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 xml:space="preserve">7:00 </w:t>
            </w:r>
            <w:proofErr w:type="spellStart"/>
            <w:r w:rsidRPr="00B87FBB">
              <w:rPr>
                <w:rFonts w:asciiTheme="minorHAnsi" w:hAnsiTheme="minorHAnsi"/>
                <w:sz w:val="24"/>
              </w:rPr>
              <w:t>p.m</w:t>
            </w:r>
            <w:proofErr w:type="spellEnd"/>
          </w:p>
        </w:tc>
      </w:tr>
      <w:tr w:rsidR="00CD090C" w14:paraId="461C3DAA" w14:textId="77777777" w:rsidTr="00B87FBB">
        <w:trPr>
          <w:trHeight w:val="9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D7C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479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Bridge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B68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Monday</w:t>
            </w:r>
            <w:r w:rsidRPr="00B87FBB">
              <w:rPr>
                <w:rFonts w:asciiTheme="minorHAnsi" w:hAnsiTheme="minorHAnsi"/>
                <w:sz w:val="24"/>
              </w:rPr>
              <w:br/>
              <w:t>(September and January exceptions)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2E2" w14:textId="166317D5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1st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BCEA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7:30 p.m.</w:t>
            </w:r>
          </w:p>
        </w:tc>
      </w:tr>
      <w:tr w:rsidR="00CD090C" w14:paraId="1C42017F" w14:textId="77777777" w:rsidTr="00B87FB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88BC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764E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Bridge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584A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Monday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F370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3rd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063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1:00 p.m.</w:t>
            </w:r>
          </w:p>
        </w:tc>
      </w:tr>
      <w:tr w:rsidR="00CD090C" w14:paraId="0DBCE829" w14:textId="77777777" w:rsidTr="00B87FB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6FD" w14:textId="6541DFAA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1198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Day Trippers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CD75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Arranged when events are advertised</w:t>
            </w:r>
          </w:p>
        </w:tc>
      </w:tr>
      <w:tr w:rsidR="00CD090C" w14:paraId="1833A5A5" w14:textId="77777777" w:rsidTr="00B87FB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1A87" w14:textId="584BF319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7846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Dining Out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6FE" w14:textId="77777777" w:rsidR="00CD090C" w:rsidRPr="00B87FBB" w:rsidRDefault="00CD090C" w:rsidP="00B87FBB">
            <w:pPr>
              <w:tabs>
                <w:tab w:val="left" w:pos="612"/>
              </w:tabs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ab/>
              <w:t>Arranged</w:t>
            </w:r>
          </w:p>
        </w:tc>
      </w:tr>
      <w:tr w:rsidR="00CD090C" w14:paraId="16DA3DFC" w14:textId="77777777" w:rsidTr="007C3C0E">
        <w:trPr>
          <w:trHeight w:val="6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67A" w14:textId="251E69EB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4E40" w14:textId="3C8FAE31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Creative Cookery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D57A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Wednesday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633" w14:textId="78BFA568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3rd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3F2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6:00 p.m.</w:t>
            </w:r>
          </w:p>
        </w:tc>
      </w:tr>
      <w:tr w:rsidR="00CD090C" w14:paraId="3DD5F33E" w14:textId="77777777" w:rsidTr="007C3C0E">
        <w:trPr>
          <w:trHeight w:val="6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053" w14:textId="0FBA4F22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5B5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Film Group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65E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Thursday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507" w14:textId="70EB3624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TBA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686E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 xml:space="preserve">6:45 p.m. </w:t>
            </w:r>
            <w:r w:rsidRPr="00B87FBB">
              <w:rPr>
                <w:rFonts w:asciiTheme="minorHAnsi" w:hAnsiTheme="minorHAnsi"/>
                <w:sz w:val="24"/>
              </w:rPr>
              <w:br/>
              <w:t>(Concession Booth)</w:t>
            </w:r>
          </w:p>
        </w:tc>
      </w:tr>
      <w:tr w:rsidR="00CD090C" w14:paraId="6F692988" w14:textId="77777777" w:rsidTr="007C3C0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5C9A" w14:textId="00B55B0A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9F0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Food with Thought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056F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Monday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4478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2nd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4EF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6:00 p.m.</w:t>
            </w:r>
          </w:p>
        </w:tc>
      </w:tr>
      <w:tr w:rsidR="00CD090C" w14:paraId="4CB61CC5" w14:textId="77777777" w:rsidTr="00B87FBB">
        <w:trPr>
          <w:trHeight w:val="3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35E7" w14:textId="2E21288B" w:rsidR="00CD090C" w:rsidRPr="00B87FBB" w:rsidRDefault="008A6166" w:rsidP="00B87FBB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9D30" w14:textId="77777777" w:rsidR="00CD090C" w:rsidRPr="00B87FBB" w:rsidRDefault="00CD090C" w:rsidP="00B87FBB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Gardening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EBBE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Seasonal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9F6E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To be determined by the group</w:t>
            </w:r>
          </w:p>
        </w:tc>
      </w:tr>
      <w:tr w:rsidR="00CD090C" w14:paraId="3FA415B9" w14:textId="77777777" w:rsidTr="007C3C0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9B4B" w14:textId="209F14FA" w:rsidR="00CD090C" w:rsidRPr="00B87FBB" w:rsidRDefault="008A6166" w:rsidP="00B87FBB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4B09" w14:textId="77777777" w:rsidR="00CD090C" w:rsidRPr="00B87FBB" w:rsidRDefault="00CD090C" w:rsidP="00B87FBB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Golf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A5A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Monday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AB16" w14:textId="3B838815" w:rsidR="00CD090C" w:rsidRPr="00B87FBB" w:rsidRDefault="008A6166" w:rsidP="00B87FB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8A6166">
              <w:rPr>
                <w:rFonts w:asciiTheme="minorHAnsi" w:hAnsiTheme="minorHAnsi"/>
                <w:sz w:val="24"/>
                <w:vertAlign w:val="superscript"/>
              </w:rPr>
              <w:t>nd</w:t>
            </w:r>
            <w:r>
              <w:rPr>
                <w:rFonts w:asciiTheme="minorHAnsi" w:hAnsiTheme="minorHAnsi"/>
                <w:sz w:val="24"/>
              </w:rPr>
              <w:t xml:space="preserve"> or T.B.A.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D0C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9:30 a.m.</w:t>
            </w:r>
          </w:p>
        </w:tc>
      </w:tr>
      <w:tr w:rsidR="00CD090C" w14:paraId="3ADE3F08" w14:textId="77777777" w:rsidTr="00B87FB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352C" w14:textId="0316CADF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017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Technology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AA8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2E1" w14:textId="2A991DC5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To be determined by the group</w:t>
            </w:r>
          </w:p>
        </w:tc>
      </w:tr>
      <w:tr w:rsidR="00CD090C" w14:paraId="6BF43ED9" w14:textId="77777777" w:rsidTr="007C3C0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DFB5" w14:textId="60CA4DE0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1FBC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 xml:space="preserve">Walking Group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83D" w14:textId="77777777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Tuesday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6F0" w14:textId="0A56C1B2" w:rsidR="00CD090C" w:rsidRPr="00B87FBB" w:rsidRDefault="00CD090C" w:rsidP="00B87FBB">
            <w:pPr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Every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D9AB" w14:textId="77777777" w:rsidR="00CD090C" w:rsidRPr="00B87FBB" w:rsidRDefault="00CD090C" w:rsidP="00B87FBB">
            <w:pPr>
              <w:jc w:val="center"/>
              <w:rPr>
                <w:rFonts w:asciiTheme="minorHAnsi" w:hAnsiTheme="minorHAnsi"/>
                <w:sz w:val="24"/>
              </w:rPr>
            </w:pPr>
            <w:r w:rsidRPr="00B87FBB">
              <w:rPr>
                <w:rFonts w:asciiTheme="minorHAnsi" w:hAnsiTheme="minorHAnsi"/>
                <w:sz w:val="24"/>
              </w:rPr>
              <w:t>9:30 a.m.</w:t>
            </w:r>
          </w:p>
        </w:tc>
      </w:tr>
      <w:tr w:rsidR="00CD090C" w14:paraId="6CD8146D" w14:textId="77777777" w:rsidTr="007C3C0E">
        <w:trPr>
          <w:trHeight w:val="3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00D9" w14:textId="2AEAB78E" w:rsidR="00CD090C" w:rsidRPr="00B87FBB" w:rsidRDefault="008A6166" w:rsidP="00B87FB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3B9C" w14:textId="77777777" w:rsidR="00CD090C" w:rsidRPr="00B87FBB" w:rsidRDefault="00CD090C" w:rsidP="00B87FBB">
            <w:pPr>
              <w:rPr>
                <w:rFonts w:asciiTheme="minorHAnsi" w:hAnsiTheme="minorHAnsi"/>
                <w:b/>
                <w:sz w:val="24"/>
              </w:rPr>
            </w:pPr>
            <w:r w:rsidRPr="00B87FBB">
              <w:rPr>
                <w:rFonts w:asciiTheme="minorHAnsi" w:hAnsiTheme="minorHAnsi"/>
                <w:b/>
                <w:sz w:val="24"/>
              </w:rPr>
              <w:t>World Awareness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AAF" w14:textId="5393A81F" w:rsidR="00CD090C" w:rsidRPr="00B87FBB" w:rsidRDefault="008A6166" w:rsidP="00B87FB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Wednesday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917" w14:textId="040B7FA0" w:rsidR="00CD090C" w:rsidRPr="00B87FBB" w:rsidRDefault="008A6166" w:rsidP="00B87FB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2nd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611" w14:textId="4853B738" w:rsidR="00CD090C" w:rsidRPr="00B87FBB" w:rsidRDefault="008A6166" w:rsidP="00B87FB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9:30 a.m.</w:t>
            </w:r>
          </w:p>
        </w:tc>
      </w:tr>
    </w:tbl>
    <w:tbl>
      <w:tblPr>
        <w:tblStyle w:val="TableGrid"/>
        <w:tblpPr w:leftFromText="180" w:rightFromText="180" w:vertAnchor="page" w:horzAnchor="margin" w:tblpY="10861"/>
        <w:tblW w:w="9990" w:type="dxa"/>
        <w:tblLayout w:type="fixed"/>
        <w:tblLook w:val="04A0" w:firstRow="1" w:lastRow="0" w:firstColumn="1" w:lastColumn="0" w:noHBand="0" w:noVBand="1"/>
      </w:tblPr>
      <w:tblGrid>
        <w:gridCol w:w="810"/>
        <w:gridCol w:w="1098"/>
        <w:gridCol w:w="2952"/>
        <w:gridCol w:w="270"/>
        <w:gridCol w:w="738"/>
        <w:gridCol w:w="72"/>
        <w:gridCol w:w="1368"/>
        <w:gridCol w:w="2682"/>
      </w:tblGrid>
      <w:tr w:rsidR="007C3C0E" w14:paraId="02FD73D5" w14:textId="77777777" w:rsidTr="007C3C0E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275B" w14:textId="21B26E85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  <w:r w:rsidRPr="00752DAA">
              <w:rPr>
                <w:rFonts w:ascii="Comic Sans MS" w:hAnsi="Comic Sans MS"/>
                <w:b/>
                <w:sz w:val="24"/>
              </w:rPr>
              <w:t>Your Name: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D9085" w14:textId="77777777" w:rsidR="007C3C0E" w:rsidRPr="00752DAA" w:rsidRDefault="007C3C0E" w:rsidP="00A8624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E1C93" w14:textId="77777777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  <w:r w:rsidRPr="00752DAA">
              <w:rPr>
                <w:rFonts w:ascii="Comic Sans MS" w:hAnsi="Comic Sans MS"/>
                <w:b/>
                <w:sz w:val="24"/>
              </w:rPr>
              <w:t>Email: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B2093" w14:textId="77777777" w:rsidR="007C3C0E" w:rsidRPr="00752DAA" w:rsidRDefault="007C3C0E" w:rsidP="00A8624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7C3C0E" w14:paraId="020A5796" w14:textId="77777777" w:rsidTr="007C3C0E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17058" w14:textId="77777777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  <w:r w:rsidRPr="00752DAA">
              <w:rPr>
                <w:rFonts w:ascii="Comic Sans MS" w:hAnsi="Comic Sans MS"/>
                <w:b/>
                <w:sz w:val="24"/>
              </w:rPr>
              <w:t>Your Address: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FC220" w14:textId="77777777" w:rsidR="007C3C0E" w:rsidRPr="00752DAA" w:rsidRDefault="007C3C0E" w:rsidP="00A8624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3486" w14:textId="77777777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Phone #: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6A591" w14:textId="77777777" w:rsidR="007C3C0E" w:rsidRPr="00752DAA" w:rsidRDefault="007C3C0E" w:rsidP="00A86242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7C3C0E" w14:paraId="20714712" w14:textId="77777777" w:rsidTr="007C3C0E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ED9E6" w14:textId="77777777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A468A" w14:textId="77777777" w:rsidR="007C3C0E" w:rsidRPr="00752DAA" w:rsidRDefault="007C3C0E" w:rsidP="00A8624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101E2" w14:textId="77777777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22E90" w14:textId="77777777" w:rsidR="007C3C0E" w:rsidRPr="00752DAA" w:rsidRDefault="007C3C0E" w:rsidP="007C3C0E">
            <w:pPr>
              <w:jc w:val="right"/>
              <w:rPr>
                <w:rFonts w:ascii="Comic Sans MS" w:hAnsi="Comic Sans MS"/>
                <w:b/>
                <w:sz w:val="24"/>
              </w:rPr>
            </w:pPr>
          </w:p>
        </w:tc>
      </w:tr>
      <w:tr w:rsidR="007C3C0E" w14:paraId="4EA35B6A" w14:textId="77777777" w:rsidTr="007C3C0E">
        <w:trPr>
          <w:trHeight w:val="860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C041A6" w14:textId="77777777" w:rsidR="007C3C0E" w:rsidRDefault="007C3C0E" w:rsidP="007C3C0E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Please remember to write the number and name of each group. Please complete even if you are a longstanding member of the group. </w:t>
            </w:r>
          </w:p>
        </w:tc>
      </w:tr>
      <w:tr w:rsidR="007C3C0E" w14:paraId="2F4B6E1C" w14:textId="77777777" w:rsidTr="007C3C0E">
        <w:tc>
          <w:tcPr>
            <w:tcW w:w="810" w:type="dxa"/>
            <w:tcBorders>
              <w:top w:val="single" w:sz="4" w:space="0" w:color="auto"/>
            </w:tcBorders>
          </w:tcPr>
          <w:p w14:paraId="6BF6D0BD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14:paraId="76B2DDB0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EFB308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74B40AC0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14:paraId="3A0D6794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</w:tr>
      <w:tr w:rsidR="007C3C0E" w14:paraId="50457051" w14:textId="77777777" w:rsidTr="007C3C0E">
        <w:tc>
          <w:tcPr>
            <w:tcW w:w="810" w:type="dxa"/>
          </w:tcPr>
          <w:p w14:paraId="7BCBFDBD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</w:t>
            </w:r>
          </w:p>
        </w:tc>
        <w:tc>
          <w:tcPr>
            <w:tcW w:w="4050" w:type="dxa"/>
            <w:gridSpan w:val="2"/>
          </w:tcPr>
          <w:p w14:paraId="5BD22622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0DC48A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0" w:type="dxa"/>
            <w:gridSpan w:val="2"/>
          </w:tcPr>
          <w:p w14:paraId="3339A1F9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</w:t>
            </w:r>
          </w:p>
        </w:tc>
        <w:tc>
          <w:tcPr>
            <w:tcW w:w="4050" w:type="dxa"/>
            <w:gridSpan w:val="2"/>
          </w:tcPr>
          <w:p w14:paraId="45079E01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</w:tr>
      <w:tr w:rsidR="007C3C0E" w14:paraId="5699982D" w14:textId="77777777" w:rsidTr="007C3C0E">
        <w:tc>
          <w:tcPr>
            <w:tcW w:w="810" w:type="dxa"/>
            <w:tcBorders>
              <w:bottom w:val="single" w:sz="4" w:space="0" w:color="auto"/>
            </w:tcBorders>
          </w:tcPr>
          <w:p w14:paraId="12F2B91B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04B406F2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7B25FE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46D3DF7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7DEF0B83" w14:textId="77777777" w:rsidR="007C3C0E" w:rsidRDefault="007C3C0E" w:rsidP="007C3C0E">
            <w:pPr>
              <w:rPr>
                <w:rFonts w:ascii="Comic Sans MS" w:hAnsi="Comic Sans MS"/>
                <w:sz w:val="24"/>
              </w:rPr>
            </w:pPr>
          </w:p>
        </w:tc>
      </w:tr>
      <w:tr w:rsidR="007C3C0E" w14:paraId="2AB4D6B3" w14:textId="77777777" w:rsidTr="00A86242">
        <w:trPr>
          <w:trHeight w:val="539"/>
        </w:trPr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D6FCC4A" w14:textId="77777777" w:rsidR="007C3C0E" w:rsidRPr="00D671EF" w:rsidRDefault="007C3C0E" w:rsidP="00A86242">
            <w:pPr>
              <w:rPr>
                <w:rFonts w:ascii="Comic Sans MS" w:hAnsi="Comic Sans MS"/>
                <w:b/>
                <w:sz w:val="24"/>
              </w:rPr>
            </w:pPr>
            <w:r w:rsidRPr="00D671EF">
              <w:rPr>
                <w:rFonts w:ascii="Comic Sans MS" w:hAnsi="Comic Sans MS"/>
                <w:b/>
                <w:sz w:val="24"/>
              </w:rPr>
              <w:t>Suggestions for New Interest Groups: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D19D6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D4F040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1181FF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</w:tr>
      <w:tr w:rsidR="007C3C0E" w14:paraId="4B7B7A68" w14:textId="77777777" w:rsidTr="00A86242">
        <w:trPr>
          <w:trHeight w:val="350"/>
        </w:trPr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769D5A4E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D9E54E8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0E2BF16C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bottom"/>
          </w:tcPr>
          <w:p w14:paraId="46D964FF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50" w:type="dxa"/>
            <w:gridSpan w:val="2"/>
            <w:tcBorders>
              <w:left w:val="nil"/>
              <w:right w:val="nil"/>
            </w:tcBorders>
            <w:vAlign w:val="bottom"/>
          </w:tcPr>
          <w:p w14:paraId="1D045D49" w14:textId="77777777" w:rsidR="007C3C0E" w:rsidRDefault="007C3C0E" w:rsidP="00A8624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8949A07" w14:textId="49D55FAF" w:rsidR="00A76D07" w:rsidRDefault="00A76D07" w:rsidP="007C3C0E">
      <w:pPr>
        <w:jc w:val="center"/>
        <w:rPr>
          <w:rFonts w:ascii="Comic Sans MS" w:hAnsi="Comic Sans MS"/>
          <w:b/>
          <w:sz w:val="24"/>
        </w:rPr>
        <w:sectPr w:rsidR="00A76D07" w:rsidSect="00C07C2A">
          <w:pgSz w:w="12240" w:h="15840"/>
          <w:pgMar w:top="810" w:right="1080" w:bottom="907" w:left="1170" w:header="720" w:footer="720" w:gutter="0"/>
          <w:cols w:space="720"/>
          <w:docGrid w:linePitch="360"/>
        </w:sectPr>
      </w:pPr>
    </w:p>
    <w:p w14:paraId="457A778A" w14:textId="19C4A866" w:rsidR="00CD090C" w:rsidRPr="00137E56" w:rsidRDefault="007C3C0E" w:rsidP="007C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68"/>
        </w:tabs>
        <w:rPr>
          <w:rFonts w:ascii="Times New Roman" w:hAnsi="Times New Roman" w:cs="Times New Roman"/>
          <w:b/>
          <w:sz w:val="32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D052" wp14:editId="493F5C3E">
                <wp:simplePos x="0" y="0"/>
                <wp:positionH relativeFrom="column">
                  <wp:posOffset>-209550</wp:posOffset>
                </wp:positionH>
                <wp:positionV relativeFrom="paragraph">
                  <wp:posOffset>6111875</wp:posOffset>
                </wp:positionV>
                <wp:extent cx="6781800" cy="635"/>
                <wp:effectExtent l="17145" t="18415" r="2095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9B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6.5pt;margin-top:481.2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" strokeweight="2.25pt">
                <v:stroke dashstyle="dash"/>
              </v:shape>
            </w:pict>
          </mc:Fallback>
        </mc:AlternateContent>
      </w:r>
    </w:p>
    <w:sectPr w:rsidR="00CD090C" w:rsidRPr="00137E56" w:rsidSect="00A76D07">
      <w:type w:val="continuous"/>
      <w:pgSz w:w="12240" w:h="15840"/>
      <w:pgMar w:top="810" w:right="1080" w:bottom="90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6"/>
    <w:rsid w:val="000823BB"/>
    <w:rsid w:val="000979FC"/>
    <w:rsid w:val="00124C9B"/>
    <w:rsid w:val="00137E56"/>
    <w:rsid w:val="00184744"/>
    <w:rsid w:val="001F07DE"/>
    <w:rsid w:val="0022585D"/>
    <w:rsid w:val="0026103F"/>
    <w:rsid w:val="0027792E"/>
    <w:rsid w:val="002C34E6"/>
    <w:rsid w:val="002E7642"/>
    <w:rsid w:val="003723F4"/>
    <w:rsid w:val="0039340C"/>
    <w:rsid w:val="003D481B"/>
    <w:rsid w:val="004D3E00"/>
    <w:rsid w:val="004E667E"/>
    <w:rsid w:val="005C6FBD"/>
    <w:rsid w:val="005C785C"/>
    <w:rsid w:val="005E3AA7"/>
    <w:rsid w:val="00605DE2"/>
    <w:rsid w:val="00637848"/>
    <w:rsid w:val="006D7169"/>
    <w:rsid w:val="00731D5C"/>
    <w:rsid w:val="00752DAA"/>
    <w:rsid w:val="007606A6"/>
    <w:rsid w:val="0079131B"/>
    <w:rsid w:val="00793D7C"/>
    <w:rsid w:val="007C3C0E"/>
    <w:rsid w:val="007D44B4"/>
    <w:rsid w:val="008466C3"/>
    <w:rsid w:val="0089347C"/>
    <w:rsid w:val="008A6166"/>
    <w:rsid w:val="008D38EA"/>
    <w:rsid w:val="00905317"/>
    <w:rsid w:val="00961FB2"/>
    <w:rsid w:val="00972257"/>
    <w:rsid w:val="00974C3C"/>
    <w:rsid w:val="00975C2A"/>
    <w:rsid w:val="009E4C61"/>
    <w:rsid w:val="00A30EB5"/>
    <w:rsid w:val="00A72E22"/>
    <w:rsid w:val="00A76D07"/>
    <w:rsid w:val="00A86242"/>
    <w:rsid w:val="00AA0274"/>
    <w:rsid w:val="00B37C62"/>
    <w:rsid w:val="00B87FBB"/>
    <w:rsid w:val="00C07C2A"/>
    <w:rsid w:val="00CD090C"/>
    <w:rsid w:val="00D02AD3"/>
    <w:rsid w:val="00E016FB"/>
    <w:rsid w:val="00E91419"/>
    <w:rsid w:val="00EE4DFA"/>
    <w:rsid w:val="00EF05E7"/>
    <w:rsid w:val="00F87767"/>
    <w:rsid w:val="00FD6876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4679"/>
  <w15:docId w15:val="{1BF915E5-45A6-42A6-BB3D-C907D414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7E56"/>
    <w:pPr>
      <w:spacing w:after="0" w:line="240" w:lineRule="auto"/>
    </w:pPr>
    <w:rPr>
      <w:rFonts w:ascii="Calibri" w:hAnsi="Calibr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56"/>
    <w:pPr>
      <w:spacing w:after="0" w:line="240" w:lineRule="auto"/>
    </w:pPr>
    <w:rPr>
      <w:rFonts w:ascii="Calibri" w:hAnsi="Calibr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form for membership</vt:lpstr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form for membership</dc:title>
  <dc:creator>Anne</dc:creator>
  <cp:lastModifiedBy>janet rubas</cp:lastModifiedBy>
  <cp:revision>3</cp:revision>
  <cp:lastPrinted>2016-02-13T18:15:00Z</cp:lastPrinted>
  <dcterms:created xsi:type="dcterms:W3CDTF">2016-03-20T19:25:00Z</dcterms:created>
  <dcterms:modified xsi:type="dcterms:W3CDTF">2016-03-20T19:25:00Z</dcterms:modified>
</cp:coreProperties>
</file>