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471"/>
        <w:gridCol w:w="5406"/>
      </w:tblGrid>
      <w:tr w:rsidR="00B011F8" w14:paraId="37F355C4" w14:textId="77777777" w:rsidTr="009C54E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890"/>
              <w:gridCol w:w="6806"/>
              <w:gridCol w:w="1888"/>
            </w:tblGrid>
            <w:tr w:rsidR="00435507" w14:paraId="16834430" w14:textId="77777777" w:rsidTr="009C54E2">
              <w:tc>
                <w:tcPr>
                  <w:tcW w:w="893" w:type="pct"/>
                </w:tcPr>
                <w:p w14:paraId="5B0E2A98" w14:textId="77777777" w:rsidR="00B011F8" w:rsidRDefault="00435507" w:rsidP="009C54E2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709FACE8" wp14:editId="38B92E34">
                        <wp:extent cx="790575" cy="790575"/>
                        <wp:effectExtent l="0" t="0" r="9525" b="9525"/>
                        <wp:docPr id="1" name="Picture 1" descr="Image result for CFUW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FUW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5" w:type="pct"/>
                </w:tcPr>
                <w:p w14:paraId="4984FB2F" w14:textId="77777777" w:rsidR="00B011F8" w:rsidRPr="00C375FE" w:rsidRDefault="00B011F8" w:rsidP="009C54E2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</w:p>
                <w:p w14:paraId="0DA51E7B" w14:textId="77777777" w:rsidR="00B011F8" w:rsidRPr="00C375FE" w:rsidRDefault="00B011F8" w:rsidP="009C54E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Canadian Federation o</w:t>
                  </w:r>
                  <w:r w:rsidRPr="00C375FE">
                    <w:rPr>
                      <w:rFonts w:ascii="Verdana" w:hAnsi="Verdana"/>
                      <w:b/>
                      <w:sz w:val="32"/>
                      <w:szCs w:val="32"/>
                    </w:rPr>
                    <w:t>f University W</w:t>
                  </w: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omen </w:t>
                  </w:r>
                  <w:r w:rsidRPr="00C375FE">
                    <w:rPr>
                      <w:rFonts w:ascii="Verdana" w:hAnsi="Verdana"/>
                      <w:b/>
                      <w:sz w:val="32"/>
                      <w:szCs w:val="32"/>
                    </w:rPr>
                    <w:t>Brantford</w:t>
                  </w:r>
                </w:p>
              </w:tc>
              <w:tc>
                <w:tcPr>
                  <w:tcW w:w="893" w:type="pct"/>
                </w:tcPr>
                <w:p w14:paraId="128F1773" w14:textId="77777777" w:rsidR="00B011F8" w:rsidRDefault="00B011F8" w:rsidP="009C54E2">
                  <w:pPr>
                    <w:jc w:val="right"/>
                  </w:pPr>
                </w:p>
              </w:tc>
            </w:tr>
          </w:tbl>
          <w:p w14:paraId="44DB9BC3" w14:textId="77777777" w:rsidR="00B011F8" w:rsidRDefault="00B011F8" w:rsidP="009C54E2"/>
        </w:tc>
      </w:tr>
      <w:tr w:rsidR="00B011F8" w:rsidRPr="00C375FE" w14:paraId="304243C3" w14:textId="77777777" w:rsidTr="009C54E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E1673" w14:textId="77777777" w:rsidR="00435507" w:rsidRDefault="00435507" w:rsidP="009C54E2">
            <w:pPr>
              <w:jc w:val="center"/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2E465A" wp14:editId="114DACC9">
                  <wp:simplePos x="0" y="0"/>
                  <wp:positionH relativeFrom="column">
                    <wp:posOffset>6141720</wp:posOffset>
                  </wp:positionH>
                  <wp:positionV relativeFrom="paragraph">
                    <wp:posOffset>9525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6" name="Picture 6" descr="Image result for trivia night question 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rivia night question ma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30"/>
                <w:szCs w:val="30"/>
              </w:rPr>
              <w:t xml:space="preserve">      </w:t>
            </w:r>
            <w:r w:rsidR="00B011F8" w:rsidRPr="00435507">
              <w:rPr>
                <w:rFonts w:ascii="Verdana" w:hAnsi="Verdana"/>
                <w:b/>
                <w:noProof/>
                <w:color w:val="1F3864" w:themeColor="accent5" w:themeShade="80"/>
              </w:rPr>
              <mc:AlternateContent>
                <mc:Choice Requires="wps">
                  <w:drawing>
                    <wp:inline distT="0" distB="0" distL="0" distR="0" wp14:anchorId="6BEA566F" wp14:editId="1802E21A">
                      <wp:extent cx="3200400" cy="108712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00400" cy="10871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A8CA00" w14:textId="77777777" w:rsidR="00B011F8" w:rsidRPr="00A502BA" w:rsidRDefault="00435507" w:rsidP="00B011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FF0000"/>
                                      <w:sz w:val="88"/>
                                      <w:szCs w:val="8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="00B011F8" w:rsidRPr="00A502BA">
                                    <w:rPr>
                                      <w:rFonts w:ascii="Impact" w:hAnsi="Impact"/>
                                      <w:color w:val="FF0000"/>
                                      <w:sz w:val="88"/>
                                      <w:szCs w:val="8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Trivia Night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EA5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52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14:paraId="41A8CA00" w14:textId="77777777" w:rsidR="00B011F8" w:rsidRPr="00A502BA" w:rsidRDefault="00435507" w:rsidP="00B011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011F8" w:rsidRPr="00A502BA">
                              <w:rPr>
                                <w:rFonts w:ascii="Impact" w:hAnsi="Impact"/>
                                <w:color w:val="FF00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Trivia Night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35507">
              <w:rPr>
                <w:rFonts w:ascii="Verdana" w:hAnsi="Verdana"/>
                <w:b/>
                <w:color w:val="1F3864" w:themeColor="accent5" w:themeShade="80"/>
                <w:sz w:val="30"/>
                <w:szCs w:val="30"/>
              </w:rPr>
              <w:t xml:space="preserve"> </w:t>
            </w:r>
          </w:p>
          <w:p w14:paraId="3C1FEFE0" w14:textId="77777777" w:rsidR="00B011F8" w:rsidRPr="00A502BA" w:rsidRDefault="00435507" w:rsidP="009C54E2">
            <w:pPr>
              <w:jc w:val="center"/>
              <w:rPr>
                <w:rFonts w:ascii="Verdana" w:hAnsi="Verdana"/>
                <w:b/>
                <w:color w:val="2B1ED0"/>
                <w:sz w:val="44"/>
                <w:szCs w:val="44"/>
              </w:rPr>
            </w:pPr>
            <w:r w:rsidRPr="007434D3">
              <w:rPr>
                <w:rFonts w:ascii="Verdana" w:hAnsi="Verdana"/>
                <w:b/>
                <w:sz w:val="30"/>
                <w:szCs w:val="30"/>
              </w:rPr>
              <w:t>REGISTRATION FORM</w:t>
            </w:r>
          </w:p>
        </w:tc>
      </w:tr>
      <w:tr w:rsidR="00B011F8" w:rsidRPr="00C375FE" w14:paraId="49E7E885" w14:textId="77777777" w:rsidTr="009C54E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E4C14" w14:textId="77777777" w:rsidR="00B011F8" w:rsidRPr="00C375FE" w:rsidRDefault="00B011F8" w:rsidP="009C54E2">
            <w:pPr>
              <w:numPr>
                <w:ilvl w:val="0"/>
                <w:numId w:val="1"/>
              </w:numPr>
              <w:spacing w:before="120"/>
              <w:ind w:left="979"/>
              <w:rPr>
                <w:rFonts w:ascii="Verdana" w:hAnsi="Verdana"/>
              </w:rPr>
            </w:pPr>
            <w:r w:rsidRPr="00C375FE">
              <w:rPr>
                <w:rFonts w:ascii="Verdana" w:hAnsi="Verdana"/>
              </w:rPr>
              <w:t>General knowledge questions</w:t>
            </w:r>
          </w:p>
          <w:p w14:paraId="00299CF9" w14:textId="77777777" w:rsidR="00B011F8" w:rsidRPr="00C375FE" w:rsidRDefault="00435507" w:rsidP="009C54E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Teams</w:t>
            </w:r>
            <w:r w:rsidR="00B011F8" w:rsidRPr="00C375FE">
              <w:rPr>
                <w:rFonts w:ascii="Verdana" w:hAnsi="Verdana"/>
              </w:rPr>
              <w:t xml:space="preserve"> of four players</w:t>
            </w:r>
            <w:r>
              <w:rPr>
                <w:rFonts w:ascii="Verdana" w:hAnsi="Verdana"/>
              </w:rPr>
              <w:t xml:space="preserve"> (make up your own team)</w:t>
            </w:r>
          </w:p>
          <w:p w14:paraId="577799C1" w14:textId="77777777" w:rsidR="00B011F8" w:rsidRPr="00C375FE" w:rsidRDefault="00435507" w:rsidP="009C54E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Proceeds</w:t>
            </w:r>
            <w:r w:rsidR="00B011F8" w:rsidRPr="00C375FE">
              <w:rPr>
                <w:rFonts w:ascii="Verdana" w:hAnsi="Verdana"/>
              </w:rPr>
              <w:t xml:space="preserve"> to be donated to the CFUW</w:t>
            </w:r>
            <w:r w:rsidR="00B011F8">
              <w:rPr>
                <w:rFonts w:ascii="Verdana" w:hAnsi="Verdana"/>
              </w:rPr>
              <w:t xml:space="preserve"> </w:t>
            </w:r>
            <w:r w:rsidR="00B011F8" w:rsidRPr="00C375FE">
              <w:rPr>
                <w:rFonts w:ascii="Verdana" w:hAnsi="Verdana"/>
              </w:rPr>
              <w:t>Brantford Scholarship Fund</w:t>
            </w:r>
          </w:p>
          <w:p w14:paraId="22525BC8" w14:textId="77777777" w:rsidR="00B011F8" w:rsidRPr="00C375FE" w:rsidRDefault="00B011F8" w:rsidP="009C54E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C375FE">
              <w:rPr>
                <w:rFonts w:ascii="Verdana" w:hAnsi="Verdana"/>
              </w:rPr>
              <w:t>Cash prizes for the top three teams</w:t>
            </w:r>
          </w:p>
          <w:p w14:paraId="4C97C147" w14:textId="77777777" w:rsidR="00B011F8" w:rsidRPr="00C375FE" w:rsidRDefault="00B011F8" w:rsidP="009C54E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C375FE">
              <w:rPr>
                <w:rFonts w:ascii="Verdana" w:hAnsi="Verdana"/>
              </w:rPr>
              <w:t>Door prizes</w:t>
            </w:r>
            <w:r w:rsidR="00435507">
              <w:rPr>
                <w:rFonts w:ascii="Verdana" w:hAnsi="Verdana"/>
              </w:rPr>
              <w:t>, draw prizes, used Book Sale</w:t>
            </w:r>
          </w:p>
          <w:p w14:paraId="74DE8E6A" w14:textId="77777777" w:rsidR="00B011F8" w:rsidRPr="00C375FE" w:rsidRDefault="00B011F8" w:rsidP="009C54E2">
            <w:pPr>
              <w:numPr>
                <w:ilvl w:val="0"/>
                <w:numId w:val="1"/>
              </w:numPr>
              <w:spacing w:after="120"/>
              <w:ind w:left="9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Slice of pizza</w:t>
            </w:r>
            <w:r w:rsidR="00435507">
              <w:rPr>
                <w:rFonts w:ascii="Verdana" w:hAnsi="Verdana"/>
              </w:rPr>
              <w:t xml:space="preserve"> and </w:t>
            </w:r>
            <w:r>
              <w:rPr>
                <w:rFonts w:ascii="Verdana" w:hAnsi="Verdana"/>
              </w:rPr>
              <w:t xml:space="preserve">soft drink included.  </w:t>
            </w:r>
            <w:r w:rsidRPr="00C375FE">
              <w:rPr>
                <w:rFonts w:ascii="Verdana" w:hAnsi="Verdana"/>
              </w:rPr>
              <w:t>Cash Bar</w:t>
            </w:r>
            <w:r>
              <w:rPr>
                <w:rFonts w:ascii="Verdana" w:hAnsi="Verdana"/>
              </w:rPr>
              <w:t>.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097"/>
              <w:gridCol w:w="8222"/>
            </w:tblGrid>
            <w:tr w:rsidR="00B011F8" w:rsidRPr="00C375FE" w14:paraId="79469F95" w14:textId="77777777" w:rsidTr="009C54E2">
              <w:trPr>
                <w:jc w:val="center"/>
              </w:trPr>
              <w:tc>
                <w:tcPr>
                  <w:tcW w:w="2097" w:type="dxa"/>
                </w:tcPr>
                <w:p w14:paraId="190A7F9B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b/>
                      <w:sz w:val="28"/>
                      <w:szCs w:val="28"/>
                    </w:rPr>
                    <w:t>Date:</w:t>
                  </w:r>
                </w:p>
              </w:tc>
              <w:tc>
                <w:tcPr>
                  <w:tcW w:w="8222" w:type="dxa"/>
                </w:tcPr>
                <w:p w14:paraId="42CE23F7" w14:textId="1D2719D5" w:rsidR="00B011F8" w:rsidRPr="00C375FE" w:rsidRDefault="00FB0553" w:rsidP="009C54E2">
                  <w:pPr>
                    <w:spacing w:before="12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Wednesday, February </w:t>
                  </w:r>
                  <w:r w:rsidR="005575FC">
                    <w:rPr>
                      <w:rFonts w:ascii="Verdana" w:hAnsi="Verdana"/>
                      <w:sz w:val="28"/>
                      <w:szCs w:val="28"/>
                    </w:rPr>
                    <w:t>13</w:t>
                  </w:r>
                  <w:r w:rsidR="00B011F8" w:rsidRPr="00C375FE">
                    <w:rPr>
                      <w:rFonts w:ascii="Verdana" w:hAnsi="Verdana"/>
                      <w:sz w:val="28"/>
                      <w:szCs w:val="28"/>
                    </w:rPr>
                    <w:t>, 201</w:t>
                  </w:r>
                  <w:r w:rsidR="005575FC">
                    <w:rPr>
                      <w:rFonts w:ascii="Verdana" w:hAnsi="Verdana"/>
                      <w:sz w:val="28"/>
                      <w:szCs w:val="28"/>
                    </w:rPr>
                    <w:t>9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011F8" w:rsidRPr="00C375FE" w14:paraId="09CB2022" w14:textId="77777777" w:rsidTr="009C54E2">
              <w:trPr>
                <w:jc w:val="center"/>
              </w:trPr>
              <w:tc>
                <w:tcPr>
                  <w:tcW w:w="2097" w:type="dxa"/>
                </w:tcPr>
                <w:p w14:paraId="256503B4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b/>
                      <w:sz w:val="28"/>
                      <w:szCs w:val="28"/>
                    </w:rPr>
                    <w:t>Time:</w:t>
                  </w:r>
                </w:p>
              </w:tc>
              <w:tc>
                <w:tcPr>
                  <w:tcW w:w="8222" w:type="dxa"/>
                </w:tcPr>
                <w:p w14:paraId="2F4BCB83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sz w:val="28"/>
                      <w:szCs w:val="28"/>
                    </w:rPr>
                    <w:t>7:30 p.m.</w:t>
                  </w:r>
                </w:p>
              </w:tc>
            </w:tr>
            <w:tr w:rsidR="00B011F8" w:rsidRPr="00C375FE" w14:paraId="17D35895" w14:textId="77777777" w:rsidTr="009C54E2">
              <w:trPr>
                <w:jc w:val="center"/>
              </w:trPr>
              <w:tc>
                <w:tcPr>
                  <w:tcW w:w="2097" w:type="dxa"/>
                </w:tcPr>
                <w:p w14:paraId="509C6D07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b/>
                      <w:sz w:val="28"/>
                      <w:szCs w:val="28"/>
                    </w:rPr>
                    <w:t>Location:</w:t>
                  </w:r>
                </w:p>
              </w:tc>
              <w:tc>
                <w:tcPr>
                  <w:tcW w:w="8222" w:type="dxa"/>
                </w:tcPr>
                <w:p w14:paraId="1C0F739F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sz w:val="28"/>
                      <w:szCs w:val="28"/>
                    </w:rPr>
                    <w:t xml:space="preserve">Dunsdon Legion, </w:t>
                  </w:r>
                  <w:smartTag w:uri="urn:schemas-microsoft-com:office:smarttags" w:element="address">
                    <w:smartTag w:uri="urn:schemas-microsoft-com:office:smarttags" w:element="Street">
                      <w:r w:rsidRPr="00C375FE">
                        <w:rPr>
                          <w:rFonts w:ascii="Verdana" w:hAnsi="Verdana"/>
                          <w:sz w:val="28"/>
                          <w:szCs w:val="28"/>
                        </w:rPr>
                        <w:t>9 Tollgate Road</w:t>
                      </w:r>
                    </w:smartTag>
                    <w:r w:rsidRPr="00C375FE">
                      <w:rPr>
                        <w:rFonts w:ascii="Verdana" w:hAnsi="Verdana"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City">
                      <w:r w:rsidRPr="00C375FE">
                        <w:rPr>
                          <w:rFonts w:ascii="Verdana" w:hAnsi="Verdana"/>
                          <w:sz w:val="28"/>
                          <w:szCs w:val="28"/>
                        </w:rPr>
                        <w:t>Brantford</w:t>
                      </w:r>
                    </w:smartTag>
                  </w:smartTag>
                </w:p>
              </w:tc>
            </w:tr>
            <w:tr w:rsidR="00B011F8" w:rsidRPr="00C375FE" w14:paraId="4925D26B" w14:textId="77777777" w:rsidTr="009C54E2">
              <w:trPr>
                <w:jc w:val="center"/>
              </w:trPr>
              <w:tc>
                <w:tcPr>
                  <w:tcW w:w="2097" w:type="dxa"/>
                </w:tcPr>
                <w:p w14:paraId="21F9F9FD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b/>
                      <w:sz w:val="28"/>
                      <w:szCs w:val="28"/>
                    </w:rPr>
                    <w:t>Entry Fee:</w:t>
                  </w:r>
                </w:p>
              </w:tc>
              <w:tc>
                <w:tcPr>
                  <w:tcW w:w="8222" w:type="dxa"/>
                </w:tcPr>
                <w:p w14:paraId="0DF818AF" w14:textId="77777777" w:rsidR="00B011F8" w:rsidRPr="00C375FE" w:rsidRDefault="00B011F8" w:rsidP="009C54E2">
                  <w:pPr>
                    <w:spacing w:before="120"/>
                    <w:rPr>
                      <w:rFonts w:ascii="Verdana" w:hAnsi="Verdana"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sz w:val="28"/>
                      <w:szCs w:val="28"/>
                    </w:rPr>
                    <w:t>$25.00 per person – Charitable receipt for $15.00</w:t>
                  </w:r>
                </w:p>
                <w:p w14:paraId="01D7A6C7" w14:textId="77777777" w:rsidR="00B011F8" w:rsidRPr="00C375FE" w:rsidRDefault="00B011F8" w:rsidP="009C54E2">
                  <w:pPr>
                    <w:spacing w:after="120"/>
                    <w:rPr>
                      <w:rFonts w:ascii="Verdana" w:hAnsi="Verdana"/>
                      <w:sz w:val="28"/>
                      <w:szCs w:val="28"/>
                    </w:rPr>
                  </w:pPr>
                  <w:r w:rsidRPr="00C375FE">
                    <w:rPr>
                      <w:rFonts w:ascii="Verdana" w:hAnsi="Verdana"/>
                      <w:sz w:val="28"/>
                      <w:szCs w:val="28"/>
                    </w:rPr>
                    <w:t>($100.00 per team)</w:t>
                  </w:r>
                </w:p>
              </w:tc>
            </w:tr>
          </w:tbl>
          <w:p w14:paraId="4B064091" w14:textId="77777777" w:rsidR="00B011F8" w:rsidRPr="00C375FE" w:rsidRDefault="00B011F8" w:rsidP="009C54E2">
            <w:pPr>
              <w:rPr>
                <w:rFonts w:ascii="Verdana" w:hAnsi="Verdana"/>
              </w:rPr>
            </w:pPr>
          </w:p>
        </w:tc>
      </w:tr>
      <w:tr w:rsidR="00B011F8" w:rsidRPr="00C375FE" w14:paraId="2AAC4D53" w14:textId="77777777" w:rsidTr="009C54E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01B18" w14:textId="77777777" w:rsidR="00B011F8" w:rsidRPr="00C375FE" w:rsidRDefault="00224D82" w:rsidP="009C54E2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Come out for</w:t>
            </w:r>
            <w:r w:rsidR="00B011F8" w:rsidRPr="00C375FE">
              <w:rPr>
                <w:rFonts w:ascii="Verdana" w:hAnsi="Verdana"/>
                <w:i/>
              </w:rPr>
              <w:t xml:space="preserve"> an evening of</w:t>
            </w:r>
            <w:r>
              <w:rPr>
                <w:rFonts w:ascii="Verdana" w:hAnsi="Verdana"/>
                <w:i/>
              </w:rPr>
              <w:t xml:space="preserve"> fun!</w:t>
            </w:r>
            <w:r w:rsidR="00B011F8" w:rsidRPr="00C375FE">
              <w:rPr>
                <w:rFonts w:ascii="Verdana" w:hAnsi="Verdana"/>
                <w:i/>
              </w:rPr>
              <w:t xml:space="preserve">  Everyone welcome.</w:t>
            </w:r>
          </w:p>
        </w:tc>
      </w:tr>
      <w:tr w:rsidR="00B011F8" w14:paraId="595A89FC" w14:textId="77777777" w:rsidTr="009C54E2">
        <w:tc>
          <w:tcPr>
            <w:tcW w:w="50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1F2851" w14:textId="77777777" w:rsidR="00B011F8" w:rsidRDefault="00B011F8" w:rsidP="009C54E2"/>
        </w:tc>
      </w:tr>
      <w:tr w:rsidR="00B011F8" w:rsidRPr="00C375FE" w14:paraId="375A7261" w14:textId="77777777" w:rsidTr="009C54E2">
        <w:tc>
          <w:tcPr>
            <w:tcW w:w="5000" w:type="pct"/>
            <w:gridSpan w:val="3"/>
          </w:tcPr>
          <w:p w14:paraId="016C6B3B" w14:textId="77777777" w:rsidR="00B011F8" w:rsidRPr="007434D3" w:rsidRDefault="00B011F8" w:rsidP="009C54E2">
            <w:pPr>
              <w:jc w:val="center"/>
              <w:rPr>
                <w:rFonts w:ascii="Verdana" w:hAnsi="Verdana"/>
                <w:b/>
                <w:sz w:val="30"/>
                <w:szCs w:val="30"/>
              </w:rPr>
            </w:pPr>
            <w:r w:rsidRPr="007434D3">
              <w:rPr>
                <w:rFonts w:ascii="Verdana" w:hAnsi="Verdana"/>
                <w:b/>
                <w:sz w:val="30"/>
                <w:szCs w:val="30"/>
              </w:rPr>
              <w:t xml:space="preserve">CFUW BRANTFORD - TRIVIA NIGHT </w:t>
            </w:r>
          </w:p>
        </w:tc>
      </w:tr>
      <w:tr w:rsidR="00B011F8" w:rsidRPr="00C375FE" w14:paraId="3B218847" w14:textId="77777777" w:rsidTr="009C54E2">
        <w:tc>
          <w:tcPr>
            <w:tcW w:w="890" w:type="pct"/>
          </w:tcPr>
          <w:p w14:paraId="23E2B2B5" w14:textId="77777777" w:rsidR="00B011F8" w:rsidRPr="007434D3" w:rsidRDefault="00B011F8" w:rsidP="009C54E2">
            <w:pPr>
              <w:spacing w:after="120"/>
              <w:rPr>
                <w:rFonts w:ascii="Verdana" w:hAnsi="Verdana"/>
                <w:b/>
              </w:rPr>
            </w:pPr>
            <w:r w:rsidRPr="007434D3">
              <w:rPr>
                <w:rFonts w:ascii="Verdana" w:hAnsi="Verdana"/>
                <w:b/>
              </w:rPr>
              <w:t>Team name:</w:t>
            </w:r>
          </w:p>
        </w:tc>
        <w:tc>
          <w:tcPr>
            <w:tcW w:w="4110" w:type="pct"/>
            <w:gridSpan w:val="2"/>
          </w:tcPr>
          <w:p w14:paraId="4AEE82ED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77931583" w14:textId="77777777" w:rsidTr="009C54E2">
        <w:tc>
          <w:tcPr>
            <w:tcW w:w="890" w:type="pct"/>
          </w:tcPr>
          <w:p w14:paraId="1075DEE4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</w:tcPr>
          <w:p w14:paraId="14F4952A" w14:textId="77777777" w:rsidR="00B011F8" w:rsidRPr="007434D3" w:rsidRDefault="00B011F8" w:rsidP="009C54E2">
            <w:pPr>
              <w:rPr>
                <w:rFonts w:ascii="Verdana" w:hAnsi="Verdana"/>
                <w:b/>
              </w:rPr>
            </w:pPr>
            <w:r w:rsidRPr="007434D3">
              <w:rPr>
                <w:rFonts w:ascii="Verdana" w:hAnsi="Verdana"/>
                <w:b/>
              </w:rPr>
              <w:t>Players’ names</w:t>
            </w:r>
          </w:p>
        </w:tc>
        <w:tc>
          <w:tcPr>
            <w:tcW w:w="2503" w:type="pct"/>
          </w:tcPr>
          <w:p w14:paraId="060B38EA" w14:textId="0016C458" w:rsidR="00B011F8" w:rsidRPr="00A502BA" w:rsidRDefault="007434D3" w:rsidP="00FB0553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A502BA">
              <w:rPr>
                <w:rFonts w:ascii="Verdana" w:hAnsi="Verdana"/>
                <w:b/>
                <w:color w:val="FF0000"/>
              </w:rPr>
              <w:t xml:space="preserve">Address: </w:t>
            </w:r>
            <w:r w:rsidR="00B011F8" w:rsidRPr="00A502BA">
              <w:rPr>
                <w:rFonts w:ascii="Verdana" w:hAnsi="Verdana"/>
                <w:b/>
                <w:color w:val="FF0000"/>
                <w:sz w:val="20"/>
                <w:szCs w:val="20"/>
              </w:rPr>
              <w:t>(required for income tax receipt)</w:t>
            </w:r>
          </w:p>
        </w:tc>
      </w:tr>
      <w:tr w:rsidR="00B011F8" w:rsidRPr="00C375FE" w14:paraId="633CA081" w14:textId="77777777" w:rsidTr="009C54E2">
        <w:tc>
          <w:tcPr>
            <w:tcW w:w="890" w:type="pct"/>
          </w:tcPr>
          <w:p w14:paraId="60AD3EBF" w14:textId="77777777" w:rsidR="00B011F8" w:rsidRPr="007434D3" w:rsidRDefault="00B011F8" w:rsidP="009C54E2">
            <w:pPr>
              <w:spacing w:after="120"/>
              <w:rPr>
                <w:rFonts w:ascii="Verdana" w:hAnsi="Verdana"/>
              </w:rPr>
            </w:pPr>
            <w:r w:rsidRPr="007434D3">
              <w:rPr>
                <w:rFonts w:ascii="Verdana" w:hAnsi="Verdana"/>
                <w:b/>
              </w:rPr>
              <w:t>Captain:</w:t>
            </w:r>
          </w:p>
        </w:tc>
        <w:tc>
          <w:tcPr>
            <w:tcW w:w="1607" w:type="pct"/>
          </w:tcPr>
          <w:p w14:paraId="714CFE79" w14:textId="77777777" w:rsidR="00B011F8" w:rsidRPr="00C375FE" w:rsidRDefault="00B011F8" w:rsidP="009C54E2">
            <w:pPr>
              <w:spacing w:after="240"/>
              <w:rPr>
                <w:sz w:val="28"/>
                <w:szCs w:val="28"/>
              </w:rPr>
            </w:pPr>
            <w:r w:rsidRPr="00C375FE">
              <w:rPr>
                <w:sz w:val="28"/>
                <w:szCs w:val="28"/>
              </w:rPr>
              <w:t>1.</w:t>
            </w:r>
          </w:p>
        </w:tc>
        <w:tc>
          <w:tcPr>
            <w:tcW w:w="2503" w:type="pct"/>
          </w:tcPr>
          <w:p w14:paraId="31CB6709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4E09935D" w14:textId="77777777" w:rsidTr="009C54E2">
        <w:trPr>
          <w:trHeight w:val="323"/>
        </w:trPr>
        <w:tc>
          <w:tcPr>
            <w:tcW w:w="890" w:type="pct"/>
            <w:tcBorders>
              <w:bottom w:val="single" w:sz="4" w:space="0" w:color="auto"/>
            </w:tcBorders>
          </w:tcPr>
          <w:p w14:paraId="27E665B5" w14:textId="77777777" w:rsidR="00B011F8" w:rsidRPr="007434D3" w:rsidRDefault="00B011F8" w:rsidP="009C54E2">
            <w:pPr>
              <w:spacing w:after="120"/>
              <w:rPr>
                <w:rFonts w:ascii="Verdana" w:hAnsi="Verdana"/>
                <w:b/>
              </w:rPr>
            </w:pPr>
            <w:r w:rsidRPr="007434D3">
              <w:rPr>
                <w:rFonts w:ascii="Verdana" w:hAnsi="Verdana"/>
                <w:b/>
              </w:rPr>
              <w:t>Phone:</w:t>
            </w:r>
          </w:p>
        </w:tc>
        <w:tc>
          <w:tcPr>
            <w:tcW w:w="1607" w:type="pct"/>
            <w:shd w:val="clear" w:color="auto" w:fill="auto"/>
          </w:tcPr>
          <w:p w14:paraId="4CD8995C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2503" w:type="pct"/>
            <w:vMerge w:val="restart"/>
          </w:tcPr>
          <w:p w14:paraId="2C8038A3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63EA8D90" w14:textId="77777777" w:rsidTr="009C54E2">
        <w:trPr>
          <w:trHeight w:val="322"/>
        </w:trPr>
        <w:tc>
          <w:tcPr>
            <w:tcW w:w="890" w:type="pct"/>
            <w:tcBorders>
              <w:bottom w:val="single" w:sz="4" w:space="0" w:color="auto"/>
            </w:tcBorders>
          </w:tcPr>
          <w:p w14:paraId="606741EE" w14:textId="77777777" w:rsidR="00B011F8" w:rsidRPr="007434D3" w:rsidRDefault="00B011F8" w:rsidP="009C54E2">
            <w:pPr>
              <w:spacing w:after="120"/>
              <w:rPr>
                <w:rFonts w:ascii="Verdana" w:hAnsi="Verdana"/>
                <w:b/>
              </w:rPr>
            </w:pPr>
            <w:r w:rsidRPr="007434D3">
              <w:rPr>
                <w:rFonts w:ascii="Verdana" w:hAnsi="Verdana"/>
                <w:b/>
              </w:rPr>
              <w:t>Email:</w:t>
            </w:r>
          </w:p>
        </w:tc>
        <w:tc>
          <w:tcPr>
            <w:tcW w:w="1607" w:type="pct"/>
            <w:shd w:val="clear" w:color="auto" w:fill="auto"/>
          </w:tcPr>
          <w:p w14:paraId="74593DEB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2503" w:type="pct"/>
            <w:vMerge/>
          </w:tcPr>
          <w:p w14:paraId="1EA9673F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636AB459" w14:textId="77777777" w:rsidTr="009C54E2">
        <w:tc>
          <w:tcPr>
            <w:tcW w:w="890" w:type="pct"/>
            <w:tcBorders>
              <w:bottom w:val="nil"/>
            </w:tcBorders>
          </w:tcPr>
          <w:p w14:paraId="3845B790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</w:tcPr>
          <w:p w14:paraId="659FD884" w14:textId="77777777" w:rsidR="00B011F8" w:rsidRPr="00C375FE" w:rsidRDefault="00B011F8" w:rsidP="009C54E2">
            <w:pPr>
              <w:rPr>
                <w:sz w:val="28"/>
                <w:szCs w:val="28"/>
              </w:rPr>
            </w:pPr>
            <w:r w:rsidRPr="00C375FE">
              <w:rPr>
                <w:sz w:val="28"/>
                <w:szCs w:val="28"/>
              </w:rPr>
              <w:t>2.</w:t>
            </w:r>
          </w:p>
          <w:p w14:paraId="40422B8D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2503" w:type="pct"/>
          </w:tcPr>
          <w:p w14:paraId="458D93C5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6B57E6C7" w14:textId="77777777" w:rsidTr="009C54E2">
        <w:tc>
          <w:tcPr>
            <w:tcW w:w="890" w:type="pct"/>
            <w:tcBorders>
              <w:top w:val="nil"/>
              <w:bottom w:val="nil"/>
            </w:tcBorders>
          </w:tcPr>
          <w:p w14:paraId="0F9594A0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8736CE1" w14:textId="77777777" w:rsidR="00B011F8" w:rsidRPr="00C375FE" w:rsidRDefault="00B011F8" w:rsidP="009C54E2">
            <w:pPr>
              <w:rPr>
                <w:sz w:val="28"/>
                <w:szCs w:val="28"/>
              </w:rPr>
            </w:pPr>
            <w:r w:rsidRPr="00C375FE">
              <w:rPr>
                <w:sz w:val="28"/>
                <w:szCs w:val="28"/>
              </w:rPr>
              <w:t>3.</w:t>
            </w:r>
          </w:p>
          <w:p w14:paraId="7F24DAC3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</w:tcPr>
          <w:p w14:paraId="43E961C0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  <w:tr w:rsidR="00B011F8" w:rsidRPr="00C375FE" w14:paraId="06403C7C" w14:textId="77777777" w:rsidTr="009C54E2">
        <w:tc>
          <w:tcPr>
            <w:tcW w:w="890" w:type="pct"/>
            <w:tcBorders>
              <w:top w:val="nil"/>
              <w:bottom w:val="single" w:sz="4" w:space="0" w:color="auto"/>
            </w:tcBorders>
          </w:tcPr>
          <w:p w14:paraId="263D4CF1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18BD7BB7" w14:textId="77777777" w:rsidR="00B011F8" w:rsidRPr="00C375FE" w:rsidRDefault="00B011F8" w:rsidP="009C54E2">
            <w:pPr>
              <w:rPr>
                <w:sz w:val="28"/>
                <w:szCs w:val="28"/>
              </w:rPr>
            </w:pPr>
            <w:r w:rsidRPr="00C375FE">
              <w:rPr>
                <w:sz w:val="28"/>
                <w:szCs w:val="28"/>
              </w:rPr>
              <w:t>4.</w:t>
            </w:r>
          </w:p>
          <w:p w14:paraId="383FDDDE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</w:tcPr>
          <w:p w14:paraId="052F64F2" w14:textId="77777777" w:rsidR="00B011F8" w:rsidRPr="00C375FE" w:rsidRDefault="00B011F8" w:rsidP="009C54E2">
            <w:pPr>
              <w:rPr>
                <w:sz w:val="28"/>
                <w:szCs w:val="28"/>
              </w:rPr>
            </w:pPr>
          </w:p>
        </w:tc>
      </w:tr>
    </w:tbl>
    <w:p w14:paraId="736E7C33" w14:textId="2FB6D833" w:rsidR="00B011F8" w:rsidRPr="00224D82" w:rsidRDefault="00B011F8" w:rsidP="00066A6E">
      <w:pPr>
        <w:spacing w:before="120"/>
        <w:ind w:left="-115" w:right="-144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  <w:sz w:val="22"/>
          <w:szCs w:val="22"/>
        </w:rPr>
        <w:t>$100.00 e</w:t>
      </w:r>
      <w:r w:rsidRPr="00241C72">
        <w:rPr>
          <w:rFonts w:ascii="Verdana" w:hAnsi="Verdana"/>
          <w:b/>
          <w:sz w:val="22"/>
          <w:szCs w:val="22"/>
        </w:rPr>
        <w:t xml:space="preserve">ntry fee to accompany registration form.  </w:t>
      </w:r>
      <w:r>
        <w:rPr>
          <w:rFonts w:ascii="Verdana" w:hAnsi="Verdana"/>
          <w:b/>
          <w:sz w:val="22"/>
          <w:szCs w:val="22"/>
        </w:rPr>
        <w:t>Cheques payable to CFUW</w:t>
      </w:r>
      <w:r w:rsidRPr="00241C72">
        <w:rPr>
          <w:rFonts w:ascii="Verdana" w:hAnsi="Verdana"/>
          <w:b/>
          <w:sz w:val="22"/>
          <w:szCs w:val="22"/>
        </w:rPr>
        <w:t xml:space="preserve"> Brantford</w:t>
      </w:r>
      <w:r w:rsidR="00066A6E">
        <w:rPr>
          <w:rFonts w:ascii="Verdana" w:hAnsi="Verdana"/>
          <w:b/>
          <w:sz w:val="22"/>
          <w:szCs w:val="22"/>
        </w:rPr>
        <w:t>. For mailing address or more info, please contact cfuwbrantford@yahoo.ca</w:t>
      </w:r>
      <w:bookmarkStart w:id="0" w:name="_GoBack"/>
      <w:bookmarkEnd w:id="0"/>
    </w:p>
    <w:sectPr w:rsidR="00B011F8" w:rsidRPr="00224D82" w:rsidSect="00B01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545"/>
    <w:multiLevelType w:val="hybridMultilevel"/>
    <w:tmpl w:val="6270F274"/>
    <w:lvl w:ilvl="0" w:tplc="D8E0AC1C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F8"/>
    <w:rsid w:val="0001276E"/>
    <w:rsid w:val="00066A6E"/>
    <w:rsid w:val="00224D82"/>
    <w:rsid w:val="00435507"/>
    <w:rsid w:val="005575FC"/>
    <w:rsid w:val="007434D3"/>
    <w:rsid w:val="00A502BA"/>
    <w:rsid w:val="00A833EC"/>
    <w:rsid w:val="00B011F8"/>
    <w:rsid w:val="00F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0E7306"/>
  <w15:chartTrackingRefBased/>
  <w15:docId w15:val="{490E8CF1-191D-4F16-A38A-AE0E639B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F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Haylock</dc:creator>
  <cp:keywords/>
  <dc:description/>
  <cp:lastModifiedBy>Marsha Skrypuch</cp:lastModifiedBy>
  <cp:revision>10</cp:revision>
  <cp:lastPrinted>2016-10-27T14:53:00Z</cp:lastPrinted>
  <dcterms:created xsi:type="dcterms:W3CDTF">2016-10-27T14:31:00Z</dcterms:created>
  <dcterms:modified xsi:type="dcterms:W3CDTF">2018-11-01T02:12:00Z</dcterms:modified>
</cp:coreProperties>
</file>